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F1F" w:rsidRPr="00410799" w:rsidRDefault="00707F1F" w:rsidP="00707F1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07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Отчет о деятельности члена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Ассоциации</w:t>
      </w:r>
    </w:p>
    <w:p w:rsidR="00707F1F" w:rsidRPr="00410799" w:rsidRDefault="00707F1F" w:rsidP="00707F1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0799">
        <w:rPr>
          <w:rFonts w:ascii="Times New Roman" w:eastAsia="Times New Roman" w:hAnsi="Times New Roman" w:cs="Times New Roman"/>
          <w:b/>
          <w:bCs/>
          <w:sz w:val="24"/>
          <w:szCs w:val="24"/>
        </w:rPr>
        <w:t>за _______ год</w:t>
      </w:r>
    </w:p>
    <w:p w:rsidR="00707F1F" w:rsidRPr="00410799" w:rsidRDefault="00707F1F" w:rsidP="00707F1F">
      <w:pPr>
        <w:spacing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07F1F" w:rsidRPr="00410799" w:rsidRDefault="00707F1F" w:rsidP="00707F1F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10799">
        <w:rPr>
          <w:rFonts w:ascii="Times New Roman" w:eastAsia="Times New Roman" w:hAnsi="Times New Roman" w:cs="Times New Roman"/>
          <w:bCs/>
          <w:sz w:val="24"/>
          <w:szCs w:val="24"/>
        </w:rPr>
        <w:t>Раздел № 1</w:t>
      </w:r>
    </w:p>
    <w:p w:rsidR="00707F1F" w:rsidRPr="00410799" w:rsidRDefault="00707F1F" w:rsidP="00707F1F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10799">
        <w:rPr>
          <w:rFonts w:ascii="Times New Roman" w:eastAsia="Times New Roman" w:hAnsi="Times New Roman" w:cs="Times New Roman"/>
          <w:bCs/>
          <w:sz w:val="24"/>
          <w:szCs w:val="24"/>
        </w:rPr>
        <w:t xml:space="preserve">в составе Отчета о деятельности члена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Ассоциации</w:t>
      </w:r>
    </w:p>
    <w:p w:rsidR="00707F1F" w:rsidRPr="00410799" w:rsidRDefault="00707F1F" w:rsidP="00707F1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07F1F" w:rsidRDefault="00707F1F" w:rsidP="00707F1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10799">
        <w:rPr>
          <w:rFonts w:ascii="Times New Roman" w:eastAsia="Times New Roman" w:hAnsi="Times New Roman" w:cs="Times New Roman"/>
          <w:b/>
          <w:sz w:val="24"/>
          <w:szCs w:val="24"/>
        </w:rPr>
        <w:t>Общие сведения</w:t>
      </w:r>
    </w:p>
    <w:p w:rsidR="00707F1F" w:rsidRPr="00135D79" w:rsidRDefault="00707F1F" w:rsidP="00707F1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639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00"/>
      </w:tblPr>
      <w:tblGrid>
        <w:gridCol w:w="557"/>
        <w:gridCol w:w="2834"/>
        <w:gridCol w:w="1785"/>
        <w:gridCol w:w="1280"/>
        <w:gridCol w:w="3183"/>
      </w:tblGrid>
      <w:tr w:rsidR="00707F1F" w:rsidRPr="00410799" w:rsidTr="009B449A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7F1F" w:rsidRPr="00410799" w:rsidRDefault="00707F1F" w:rsidP="009B449A">
            <w:pPr>
              <w:spacing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07F1F" w:rsidRPr="00410799" w:rsidRDefault="00707F1F" w:rsidP="009B449A">
            <w:pPr>
              <w:spacing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7F1F" w:rsidRPr="00410799" w:rsidRDefault="00707F1F" w:rsidP="009B449A">
            <w:pPr>
              <w:spacing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Реквизиты</w:t>
            </w:r>
          </w:p>
        </w:tc>
        <w:tc>
          <w:tcPr>
            <w:tcW w:w="624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7F1F" w:rsidRPr="00410799" w:rsidRDefault="00707F1F" w:rsidP="009B449A">
            <w:pPr>
              <w:spacing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7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707F1F" w:rsidRPr="00410799" w:rsidTr="009B449A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7F1F" w:rsidRPr="00410799" w:rsidRDefault="00707F1F" w:rsidP="009B44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79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7F1F" w:rsidRPr="00410799" w:rsidRDefault="00707F1F" w:rsidP="009B449A">
            <w:pPr>
              <w:spacing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799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624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7F1F" w:rsidRPr="00410799" w:rsidRDefault="00707F1F" w:rsidP="009B44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F1F" w:rsidRPr="00410799" w:rsidTr="009B449A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7F1F" w:rsidRPr="00410799" w:rsidRDefault="00707F1F" w:rsidP="009B44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79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7F1F" w:rsidRPr="00410799" w:rsidRDefault="00707F1F" w:rsidP="009B449A">
            <w:pPr>
              <w:spacing w:line="240" w:lineRule="auto"/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799">
              <w:rPr>
                <w:rFonts w:ascii="Times New Roman" w:eastAsia="Times New Roman" w:hAnsi="Times New Roman" w:cs="Times New Roman"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624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7F1F" w:rsidRPr="00410799" w:rsidRDefault="00707F1F" w:rsidP="009B44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F1F" w:rsidRPr="00410799" w:rsidTr="009B449A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7F1F" w:rsidRPr="00410799" w:rsidRDefault="00707F1F" w:rsidP="009B44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7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7F1F" w:rsidRPr="00410799" w:rsidRDefault="00707F1F" w:rsidP="009B449A">
            <w:pPr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ОГРН/ОГРНИП, </w:t>
            </w:r>
          </w:p>
          <w:p w:rsidR="00707F1F" w:rsidRPr="00410799" w:rsidRDefault="00707F1F" w:rsidP="009B449A">
            <w:pPr>
              <w:spacing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799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624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7F1F" w:rsidRPr="00410799" w:rsidRDefault="00707F1F" w:rsidP="009B44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F1F" w:rsidRPr="00410799" w:rsidTr="009B449A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7F1F" w:rsidRPr="00410799" w:rsidRDefault="00707F1F" w:rsidP="009B44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79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7F1F" w:rsidRPr="00410799" w:rsidRDefault="00707F1F" w:rsidP="009B449A">
            <w:pPr>
              <w:spacing w:line="240" w:lineRule="auto"/>
              <w:ind w:left="20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ИНН, КПП, </w:t>
            </w:r>
          </w:p>
          <w:p w:rsidR="00707F1F" w:rsidRPr="00410799" w:rsidRDefault="00707F1F" w:rsidP="009B449A">
            <w:pPr>
              <w:spacing w:line="240" w:lineRule="auto"/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799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постановки на учет</w:t>
            </w:r>
          </w:p>
        </w:tc>
        <w:tc>
          <w:tcPr>
            <w:tcW w:w="624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7F1F" w:rsidRPr="00410799" w:rsidRDefault="00707F1F" w:rsidP="009B44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F1F" w:rsidRPr="00410799" w:rsidTr="009B449A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7F1F" w:rsidRPr="00410799" w:rsidRDefault="00707F1F" w:rsidP="009B44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79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7F1F" w:rsidRPr="00410799" w:rsidRDefault="00707F1F" w:rsidP="009B449A">
            <w:pPr>
              <w:spacing w:line="240" w:lineRule="auto"/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799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(Юридический адрес юридического лица)/</w:t>
            </w:r>
            <w:r w:rsidRPr="0041079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адрес регистрации по месту жительства индивидуального предпринимателя</w:t>
            </w:r>
          </w:p>
        </w:tc>
        <w:tc>
          <w:tcPr>
            <w:tcW w:w="624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7F1F" w:rsidRPr="00410799" w:rsidRDefault="00707F1F" w:rsidP="009B44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F1F" w:rsidRPr="00410799" w:rsidTr="009B449A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7F1F" w:rsidRPr="00410799" w:rsidRDefault="00707F1F" w:rsidP="009B44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79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7F1F" w:rsidRPr="00410799" w:rsidRDefault="00707F1F" w:rsidP="009B449A">
            <w:pPr>
              <w:spacing w:line="240" w:lineRule="auto"/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799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направления корреспонденции (почтовый адрес)</w:t>
            </w:r>
          </w:p>
        </w:tc>
        <w:tc>
          <w:tcPr>
            <w:tcW w:w="624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7F1F" w:rsidRPr="00410799" w:rsidRDefault="00707F1F" w:rsidP="009B44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F1F" w:rsidRPr="00410799" w:rsidTr="009B449A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7F1F" w:rsidRPr="00410799" w:rsidRDefault="00707F1F" w:rsidP="009B44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79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7F1F" w:rsidRPr="00410799" w:rsidRDefault="00707F1F" w:rsidP="009B449A">
            <w:pPr>
              <w:spacing w:line="240" w:lineRule="auto"/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799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адреса</w:t>
            </w:r>
          </w:p>
          <w:p w:rsidR="00707F1F" w:rsidRPr="00410799" w:rsidRDefault="00707F1F" w:rsidP="009B449A">
            <w:pPr>
              <w:spacing w:line="240" w:lineRule="auto"/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799">
              <w:rPr>
                <w:rFonts w:ascii="Times New Roman" w:eastAsia="Times New Roman" w:hAnsi="Times New Roman" w:cs="Times New Roman"/>
                <w:sz w:val="24"/>
                <w:szCs w:val="24"/>
              </w:rPr>
              <w:t>(фактический адрес, адреса дополнительных офисов, филиалов и представительств)</w:t>
            </w:r>
          </w:p>
        </w:tc>
        <w:tc>
          <w:tcPr>
            <w:tcW w:w="624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7F1F" w:rsidRPr="00410799" w:rsidRDefault="00707F1F" w:rsidP="009B44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F1F" w:rsidRPr="00410799" w:rsidTr="009B449A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7F1F" w:rsidRPr="00410799" w:rsidRDefault="00707F1F" w:rsidP="009B44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79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7F1F" w:rsidRPr="00410799" w:rsidRDefault="00707F1F" w:rsidP="009B449A">
            <w:pPr>
              <w:spacing w:line="240" w:lineRule="auto"/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799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 электронной почты (</w:t>
            </w:r>
            <w:r w:rsidRPr="004107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1079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4107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1079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7F1F" w:rsidRPr="00410799" w:rsidRDefault="00707F1F" w:rsidP="009B449A">
            <w:pPr>
              <w:spacing w:line="240" w:lineRule="auto"/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799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410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7F1F" w:rsidRPr="00410799" w:rsidRDefault="00707F1F" w:rsidP="009B449A">
            <w:pPr>
              <w:spacing w:line="240" w:lineRule="auto"/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799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410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7F1F" w:rsidRPr="00410799" w:rsidRDefault="00707F1F" w:rsidP="009B449A">
            <w:pPr>
              <w:spacing w:line="240" w:lineRule="auto"/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799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410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707F1F" w:rsidRPr="00410799" w:rsidTr="009B449A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7F1F" w:rsidRPr="00410799" w:rsidRDefault="00707F1F" w:rsidP="009B44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79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7F1F" w:rsidRPr="00410799" w:rsidRDefault="00707F1F" w:rsidP="009B449A">
            <w:pPr>
              <w:spacing w:line="240" w:lineRule="auto"/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799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 сайтов в информационно-коммуникационной сети Интернет</w:t>
            </w:r>
          </w:p>
        </w:tc>
        <w:tc>
          <w:tcPr>
            <w:tcW w:w="624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7F1F" w:rsidRPr="00410799" w:rsidRDefault="00707F1F" w:rsidP="009B44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F1F" w:rsidRPr="00410799" w:rsidTr="009B449A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7F1F" w:rsidRPr="00410799" w:rsidRDefault="00707F1F" w:rsidP="009B44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79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7F1F" w:rsidRPr="00410799" w:rsidRDefault="00707F1F" w:rsidP="009B449A">
            <w:pPr>
              <w:spacing w:line="240" w:lineRule="auto"/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Телефон/факс </w:t>
            </w:r>
            <w:r w:rsidRPr="0041079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(с кодом города)</w:t>
            </w:r>
          </w:p>
        </w:tc>
        <w:tc>
          <w:tcPr>
            <w:tcW w:w="624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7F1F" w:rsidRPr="00410799" w:rsidRDefault="00707F1F" w:rsidP="009B44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F1F" w:rsidRPr="00410799" w:rsidTr="009B449A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7F1F" w:rsidRPr="00410799" w:rsidRDefault="00707F1F" w:rsidP="009B44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79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7F1F" w:rsidRPr="00410799" w:rsidRDefault="00707F1F" w:rsidP="009B449A">
            <w:pPr>
              <w:spacing w:line="240" w:lineRule="auto"/>
              <w:ind w:left="20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79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должности руководителя</w:t>
            </w:r>
          </w:p>
          <w:p w:rsidR="00707F1F" w:rsidRPr="00410799" w:rsidRDefault="00707F1F" w:rsidP="009B449A">
            <w:pPr>
              <w:spacing w:line="240" w:lineRule="auto"/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7F1F" w:rsidRPr="00410799" w:rsidRDefault="00707F1F" w:rsidP="009B44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F1F" w:rsidRPr="00410799" w:rsidTr="009B449A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7F1F" w:rsidRPr="00410799" w:rsidRDefault="00707F1F" w:rsidP="009B44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79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7F1F" w:rsidRPr="00410799" w:rsidRDefault="00707F1F" w:rsidP="009B449A">
            <w:pPr>
              <w:spacing w:line="240" w:lineRule="auto"/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799">
              <w:rPr>
                <w:rFonts w:ascii="Times New Roman" w:eastAsia="Times New Roman" w:hAnsi="Times New Roman" w:cs="Times New Roman"/>
                <w:sz w:val="24"/>
                <w:szCs w:val="24"/>
              </w:rPr>
              <w:t>ФИО руководителя</w:t>
            </w:r>
          </w:p>
          <w:p w:rsidR="00707F1F" w:rsidRPr="00410799" w:rsidRDefault="00707F1F" w:rsidP="009B449A">
            <w:pPr>
              <w:spacing w:line="240" w:lineRule="auto"/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799">
              <w:rPr>
                <w:rFonts w:ascii="Times New Roman" w:eastAsia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624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7F1F" w:rsidRPr="00410799" w:rsidRDefault="00707F1F" w:rsidP="009B44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F1F" w:rsidRPr="00410799" w:rsidTr="009B449A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7F1F" w:rsidRPr="00410799" w:rsidRDefault="00707F1F" w:rsidP="009B44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79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7F1F" w:rsidRPr="00410799" w:rsidRDefault="00707F1F" w:rsidP="009B449A">
            <w:pPr>
              <w:spacing w:line="240" w:lineRule="auto"/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799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 руководителя</w:t>
            </w:r>
          </w:p>
        </w:tc>
        <w:tc>
          <w:tcPr>
            <w:tcW w:w="624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7F1F" w:rsidRPr="00410799" w:rsidRDefault="00707F1F" w:rsidP="009B44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F1F" w:rsidRPr="00410799" w:rsidTr="009B449A">
        <w:trPr>
          <w:trHeight w:val="359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7F1F" w:rsidRPr="00410799" w:rsidRDefault="00707F1F" w:rsidP="009B44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79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7F1F" w:rsidRPr="00410799" w:rsidRDefault="00707F1F" w:rsidP="009B449A">
            <w:pPr>
              <w:spacing w:line="240" w:lineRule="auto"/>
              <w:ind w:left="20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799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руководителя</w:t>
            </w:r>
          </w:p>
        </w:tc>
        <w:tc>
          <w:tcPr>
            <w:tcW w:w="624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7F1F" w:rsidRPr="00410799" w:rsidRDefault="00707F1F" w:rsidP="009B44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F1F" w:rsidRPr="00410799" w:rsidTr="009B449A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7F1F" w:rsidRPr="00410799" w:rsidRDefault="00707F1F" w:rsidP="009B44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799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7F1F" w:rsidRPr="00410799" w:rsidRDefault="00707F1F" w:rsidP="009B449A">
            <w:pPr>
              <w:spacing w:line="240" w:lineRule="auto"/>
              <w:ind w:left="80" w:right="-109" w:hanging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799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бухгалтер: (ФИО, телефон)</w:t>
            </w:r>
          </w:p>
        </w:tc>
        <w:tc>
          <w:tcPr>
            <w:tcW w:w="624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7F1F" w:rsidRPr="00410799" w:rsidRDefault="00707F1F" w:rsidP="009B44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F1F" w:rsidRPr="00410799" w:rsidTr="009B449A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7F1F" w:rsidRPr="00410799" w:rsidRDefault="00707F1F" w:rsidP="009B44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799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7F1F" w:rsidRPr="00410799" w:rsidRDefault="00707F1F" w:rsidP="009B449A">
            <w:pPr>
              <w:spacing w:line="240" w:lineRule="auto"/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79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Контактное (уполномоченное)</w:t>
            </w:r>
          </w:p>
          <w:p w:rsidR="00707F1F" w:rsidRPr="00410799" w:rsidRDefault="00707F1F" w:rsidP="009B449A">
            <w:pPr>
              <w:spacing w:line="240" w:lineRule="auto"/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799">
              <w:rPr>
                <w:rFonts w:ascii="Times New Roman" w:eastAsia="Times New Roman" w:hAnsi="Times New Roman" w:cs="Times New Roman"/>
                <w:sz w:val="24"/>
                <w:szCs w:val="24"/>
              </w:rPr>
              <w:t>лицо (ФИО, телефон)</w:t>
            </w:r>
          </w:p>
        </w:tc>
        <w:tc>
          <w:tcPr>
            <w:tcW w:w="624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7F1F" w:rsidRPr="00410799" w:rsidRDefault="00707F1F" w:rsidP="009B44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F1F" w:rsidRPr="00F47B8E" w:rsidTr="009B449A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7F1F" w:rsidRPr="00F47B8E" w:rsidRDefault="00707F1F" w:rsidP="009B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7B8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7F1F" w:rsidRPr="00F47B8E" w:rsidRDefault="00707F1F" w:rsidP="009B449A">
            <w:pPr>
              <w:spacing w:line="240" w:lineRule="auto"/>
              <w:ind w:left="20" w:right="-2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47B8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Дата  приёма в члены Ассоциации </w:t>
            </w:r>
          </w:p>
        </w:tc>
        <w:tc>
          <w:tcPr>
            <w:tcW w:w="624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7F1F" w:rsidRPr="00F47B8E" w:rsidRDefault="00707F1F" w:rsidP="009B449A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07F1F" w:rsidRPr="00410799" w:rsidTr="009B449A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7F1F" w:rsidRPr="00410799" w:rsidRDefault="00707F1F" w:rsidP="009B44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79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7F1F" w:rsidRPr="00410799" w:rsidRDefault="00707F1F" w:rsidP="009B449A">
            <w:pPr>
              <w:spacing w:line="240" w:lineRule="auto"/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79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Основной вид деятельности</w:t>
            </w:r>
          </w:p>
          <w:p w:rsidR="00707F1F" w:rsidRPr="00410799" w:rsidRDefault="00707F1F" w:rsidP="009B449A">
            <w:pPr>
              <w:spacing w:line="240" w:lineRule="auto"/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79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410799">
              <w:rPr>
                <w:rFonts w:ascii="Times New Roman" w:eastAsia="Times New Roman" w:hAnsi="Times New Roman" w:cs="Times New Roman"/>
                <w:sz w:val="24"/>
                <w:szCs w:val="24"/>
              </w:rPr>
              <w:t>нужное</w:t>
            </w:r>
            <w:proofErr w:type="gramEnd"/>
            <w:r w:rsidRPr="00410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оставить)</w:t>
            </w:r>
          </w:p>
        </w:tc>
        <w:tc>
          <w:tcPr>
            <w:tcW w:w="624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7F1F" w:rsidRPr="000F1A6F" w:rsidRDefault="00707F1F" w:rsidP="00707F1F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6F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функций застройщика, самостоятельно осуществляющего строительство, реконструкцию, капитальный ремонт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F1A6F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объектов капитального строительства</w:t>
            </w:r>
          </w:p>
          <w:p w:rsidR="00707F1F" w:rsidRPr="000F1A6F" w:rsidRDefault="00707F1F" w:rsidP="00707F1F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6F">
              <w:rPr>
                <w:rFonts w:ascii="Times New Roman" w:hAnsi="Times New Roman" w:cs="Times New Roman"/>
                <w:sz w:val="24"/>
                <w:szCs w:val="24"/>
              </w:rPr>
              <w:t>Осуществление функций технического заказчика</w:t>
            </w:r>
          </w:p>
          <w:p w:rsidR="00707F1F" w:rsidRPr="000F1A6F" w:rsidRDefault="00707F1F" w:rsidP="00707F1F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6F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функций генерального подрядчика</w:t>
            </w:r>
          </w:p>
          <w:p w:rsidR="00707F1F" w:rsidRPr="000F1A6F" w:rsidRDefault="00707F1F" w:rsidP="00707F1F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6F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строительства, реконструкции, капитального ремонта</w:t>
            </w:r>
            <w:r w:rsidRPr="003034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сноса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F1A6F">
              <w:rPr>
                <w:rFonts w:ascii="Times New Roman" w:eastAsia="Times New Roman" w:hAnsi="Times New Roman" w:cs="Times New Roman"/>
                <w:sz w:val="24"/>
                <w:szCs w:val="24"/>
              </w:rPr>
              <w:t>по договорам, заключаемым в результате конкурентных процедур, установленных законодательством РФ</w:t>
            </w:r>
          </w:p>
          <w:p w:rsidR="00707F1F" w:rsidRPr="000F1A6F" w:rsidRDefault="00707F1F" w:rsidP="00707F1F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6F">
              <w:rPr>
                <w:rFonts w:ascii="Times New Roman" w:eastAsia="Times New Roman" w:hAnsi="Times New Roman" w:cs="Times New Roman"/>
                <w:sz w:val="24"/>
                <w:szCs w:val="24"/>
              </w:rPr>
              <w:t>Подрядная организация по отдельным видам работ по договорам строительного подряда, заключаемым напрямую с застройщиком (техническим заказчиком или иным лицом, указанным в ст. 55.4 Градостроительного кодекса РФ)</w:t>
            </w:r>
          </w:p>
          <w:p w:rsidR="00707F1F" w:rsidRPr="000F1A6F" w:rsidRDefault="00707F1F" w:rsidP="00707F1F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A6F">
              <w:rPr>
                <w:rFonts w:ascii="Times New Roman" w:eastAsia="Times New Roman" w:hAnsi="Times New Roman" w:cs="Times New Roman"/>
                <w:sz w:val="24"/>
                <w:szCs w:val="24"/>
              </w:rPr>
              <w:t>Подрядная организация по отдельным видам работ по договорам строительного подряда, заключаемым с генеральным подрядчиком</w:t>
            </w:r>
          </w:p>
          <w:p w:rsidR="00707F1F" w:rsidRPr="0030341C" w:rsidRDefault="00707F1F" w:rsidP="00707F1F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034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Осуществление сноса объектов капитального строительства</w:t>
            </w:r>
          </w:p>
          <w:p w:rsidR="00707F1F" w:rsidRPr="000F1A6F" w:rsidRDefault="00707F1F" w:rsidP="009B449A">
            <w:pPr>
              <w:spacing w:line="240" w:lineRule="auto"/>
              <w:ind w:lef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A6F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Другое (указать)________________________</w:t>
            </w:r>
          </w:p>
        </w:tc>
      </w:tr>
      <w:tr w:rsidR="00707F1F" w:rsidRPr="00410799" w:rsidTr="009B449A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7F1F" w:rsidRPr="00410799" w:rsidRDefault="00707F1F" w:rsidP="009B44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7F1F" w:rsidRPr="00410799" w:rsidRDefault="00707F1F" w:rsidP="009B449A">
            <w:pPr>
              <w:spacing w:line="240" w:lineRule="auto"/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41079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</w:t>
            </w:r>
            <w:proofErr w:type="gramEnd"/>
            <w:r w:rsidRPr="00410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каких видов строительных проектов участвует Ваша организация:</w:t>
            </w:r>
          </w:p>
          <w:p w:rsidR="00707F1F" w:rsidRPr="00410799" w:rsidRDefault="00707F1F" w:rsidP="009B449A">
            <w:pPr>
              <w:spacing w:line="240" w:lineRule="auto"/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79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410799">
              <w:rPr>
                <w:rFonts w:ascii="Times New Roman" w:eastAsia="Times New Roman" w:hAnsi="Times New Roman" w:cs="Times New Roman"/>
                <w:sz w:val="24"/>
                <w:szCs w:val="24"/>
              </w:rPr>
              <w:t>нужное</w:t>
            </w:r>
            <w:proofErr w:type="gramEnd"/>
            <w:r w:rsidRPr="00410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оставить)</w:t>
            </w:r>
          </w:p>
        </w:tc>
        <w:tc>
          <w:tcPr>
            <w:tcW w:w="624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7F1F" w:rsidRPr="00410799" w:rsidRDefault="00707F1F" w:rsidP="00707F1F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799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объектов коммунального хозяйства</w:t>
            </w:r>
          </w:p>
          <w:p w:rsidR="00707F1F" w:rsidRPr="00410799" w:rsidRDefault="00707F1F" w:rsidP="00707F1F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799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социальных объектов</w:t>
            </w:r>
          </w:p>
          <w:p w:rsidR="00707F1F" w:rsidRPr="00410799" w:rsidRDefault="00707F1F" w:rsidP="00707F1F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799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коммерческой недвижимости</w:t>
            </w:r>
          </w:p>
          <w:p w:rsidR="00707F1F" w:rsidRPr="00410799" w:rsidRDefault="00707F1F" w:rsidP="00707F1F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799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промышленных объектов</w:t>
            </w:r>
          </w:p>
          <w:p w:rsidR="00707F1F" w:rsidRPr="00410799" w:rsidRDefault="00707F1F" w:rsidP="00707F1F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799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линейных объектов, в т.ч. дорог</w:t>
            </w:r>
          </w:p>
          <w:p w:rsidR="00707F1F" w:rsidRPr="00B53DC0" w:rsidRDefault="00707F1F" w:rsidP="00707F1F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799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жилья</w:t>
            </w:r>
          </w:p>
          <w:p w:rsidR="00707F1F" w:rsidRPr="0030341C" w:rsidRDefault="00707F1F" w:rsidP="00707F1F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034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Снос объектов капитального строительства</w:t>
            </w:r>
          </w:p>
          <w:p w:rsidR="00707F1F" w:rsidRPr="00410799" w:rsidRDefault="00707F1F" w:rsidP="009B449A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F1F" w:rsidRPr="00410799" w:rsidRDefault="00707F1F" w:rsidP="009B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799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Другой (указать) ______________________________</w:t>
            </w:r>
          </w:p>
          <w:p w:rsidR="00707F1F" w:rsidRPr="00410799" w:rsidRDefault="00707F1F" w:rsidP="009B44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F1F" w:rsidRPr="00410799" w:rsidTr="009B449A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7F1F" w:rsidRPr="00410799" w:rsidRDefault="00707F1F" w:rsidP="009B44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7F1F" w:rsidRPr="00410799" w:rsidRDefault="00707F1F" w:rsidP="009B449A">
            <w:pPr>
              <w:spacing w:line="240" w:lineRule="auto"/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сопутствующей деятельности (при </w:t>
            </w:r>
            <w:r w:rsidRPr="0041079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наличии указать)</w:t>
            </w:r>
          </w:p>
        </w:tc>
        <w:tc>
          <w:tcPr>
            <w:tcW w:w="624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7F1F" w:rsidRPr="00410799" w:rsidRDefault="00707F1F" w:rsidP="009B449A">
            <w:pPr>
              <w:spacing w:line="240" w:lineRule="auto"/>
              <w:ind w:left="40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F1F" w:rsidRPr="00410799" w:rsidTr="009B449A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7F1F" w:rsidRPr="00410799" w:rsidRDefault="00707F1F" w:rsidP="009B44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7F1F" w:rsidRPr="00410799" w:rsidRDefault="00707F1F" w:rsidP="009B449A">
            <w:pPr>
              <w:spacing w:line="240" w:lineRule="auto"/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79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Основной регион деятельности по строительству (указать)</w:t>
            </w:r>
          </w:p>
        </w:tc>
        <w:tc>
          <w:tcPr>
            <w:tcW w:w="624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7F1F" w:rsidRPr="00410799" w:rsidRDefault="00707F1F" w:rsidP="009B449A">
            <w:pPr>
              <w:spacing w:line="240" w:lineRule="auto"/>
              <w:ind w:left="40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F1F" w:rsidRPr="00410799" w:rsidTr="009B449A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7F1F" w:rsidRPr="00410799" w:rsidRDefault="00707F1F" w:rsidP="009B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79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7F1F" w:rsidRPr="00410799" w:rsidRDefault="00707F1F" w:rsidP="009B449A">
            <w:pPr>
              <w:spacing w:line="240" w:lineRule="auto"/>
              <w:ind w:left="20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799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регионы деятельности по строительству (указать)</w:t>
            </w:r>
          </w:p>
        </w:tc>
        <w:tc>
          <w:tcPr>
            <w:tcW w:w="624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7F1F" w:rsidRPr="00410799" w:rsidRDefault="00707F1F" w:rsidP="009B449A">
            <w:pPr>
              <w:spacing w:line="240" w:lineRule="auto"/>
              <w:ind w:left="40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F1F" w:rsidRPr="00410799" w:rsidTr="009B449A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7F1F" w:rsidRPr="00410799" w:rsidRDefault="00707F1F" w:rsidP="009B44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7F1F" w:rsidRPr="00410799" w:rsidRDefault="00707F1F" w:rsidP="009B449A">
            <w:pPr>
              <w:spacing w:line="240" w:lineRule="auto"/>
              <w:ind w:left="20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799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информация </w:t>
            </w:r>
            <w:r w:rsidRPr="00410799">
              <w:rPr>
                <w:rFonts w:ascii="Times New Roman" w:hAnsi="Times New Roman" w:cs="Times New Roman"/>
                <w:sz w:val="24"/>
                <w:szCs w:val="24"/>
              </w:rPr>
              <w:br/>
              <w:t>(по усмотрению юридического лица/индивидуального предпринимателя)</w:t>
            </w:r>
          </w:p>
        </w:tc>
        <w:tc>
          <w:tcPr>
            <w:tcW w:w="624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7F1F" w:rsidRPr="00410799" w:rsidRDefault="00707F1F" w:rsidP="009B449A">
            <w:pPr>
              <w:spacing w:line="240" w:lineRule="auto"/>
              <w:ind w:left="40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F1F" w:rsidRPr="00410799" w:rsidRDefault="00707F1F" w:rsidP="009B449A">
            <w:pPr>
              <w:spacing w:line="240" w:lineRule="auto"/>
              <w:ind w:left="400" w:right="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7F1F" w:rsidRPr="00410799" w:rsidRDefault="00707F1F" w:rsidP="00707F1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7F1F" w:rsidRPr="00410799" w:rsidRDefault="00707F1F" w:rsidP="00707F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0799">
        <w:rPr>
          <w:rFonts w:ascii="Times New Roman" w:hAnsi="Times New Roman" w:cs="Times New Roman"/>
          <w:sz w:val="24"/>
          <w:szCs w:val="24"/>
        </w:rPr>
        <w:t xml:space="preserve">           «__» ____________ 20__ г.</w:t>
      </w:r>
    </w:p>
    <w:p w:rsidR="00707F1F" w:rsidRPr="00410799" w:rsidRDefault="00707F1F" w:rsidP="00707F1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7F1F" w:rsidRPr="00410799" w:rsidRDefault="00707F1F" w:rsidP="00707F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0799">
        <w:rPr>
          <w:rFonts w:ascii="Times New Roman" w:hAnsi="Times New Roman" w:cs="Times New Roman"/>
          <w:sz w:val="24"/>
          <w:szCs w:val="24"/>
        </w:rPr>
        <w:tab/>
        <w:t>______________________          _____________________        _________________</w:t>
      </w:r>
    </w:p>
    <w:p w:rsidR="00707F1F" w:rsidRPr="00410799" w:rsidRDefault="00707F1F" w:rsidP="00707F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0799">
        <w:rPr>
          <w:rFonts w:ascii="Times New Roman" w:hAnsi="Times New Roman" w:cs="Times New Roman"/>
          <w:i/>
          <w:sz w:val="24"/>
          <w:szCs w:val="24"/>
        </w:rPr>
        <w:t xml:space="preserve">                       (Должность)                                (Подпись)</w:t>
      </w:r>
      <w:r w:rsidRPr="00410799">
        <w:rPr>
          <w:rFonts w:ascii="Times New Roman" w:hAnsi="Times New Roman" w:cs="Times New Roman"/>
          <w:i/>
          <w:sz w:val="24"/>
          <w:szCs w:val="24"/>
        </w:rPr>
        <w:tab/>
        <w:t xml:space="preserve">                            (Ф.И.О.)</w:t>
      </w:r>
    </w:p>
    <w:p w:rsidR="00707F1F" w:rsidRPr="00410799" w:rsidRDefault="00707F1F" w:rsidP="00707F1F">
      <w:pPr>
        <w:spacing w:line="240" w:lineRule="auto"/>
        <w:ind w:firstLine="700"/>
        <w:rPr>
          <w:rFonts w:ascii="Times New Roman" w:hAnsi="Times New Roman" w:cs="Times New Roman"/>
          <w:sz w:val="24"/>
          <w:szCs w:val="24"/>
        </w:rPr>
      </w:pPr>
      <w:r w:rsidRPr="00410799">
        <w:rPr>
          <w:rFonts w:ascii="Times New Roman" w:hAnsi="Times New Roman" w:cs="Times New Roman"/>
          <w:i/>
          <w:sz w:val="24"/>
          <w:szCs w:val="24"/>
        </w:rPr>
        <w:tab/>
        <w:t xml:space="preserve">          М.П.</w:t>
      </w:r>
    </w:p>
    <w:p w:rsidR="00707F1F" w:rsidRPr="00410799" w:rsidRDefault="00707F1F" w:rsidP="00707F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7F1F" w:rsidRPr="00410799" w:rsidRDefault="00707F1F" w:rsidP="00707F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99">
        <w:rPr>
          <w:rFonts w:ascii="Times New Roman" w:hAnsi="Times New Roman" w:cs="Times New Roman"/>
          <w:sz w:val="24"/>
          <w:szCs w:val="24"/>
        </w:rPr>
        <w:t xml:space="preserve">Исполнитель: _________________________ </w:t>
      </w:r>
    </w:p>
    <w:p w:rsidR="00707F1F" w:rsidRPr="00410799" w:rsidRDefault="00707F1F" w:rsidP="00707F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1079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(Фамилия Имя Отчество)</w:t>
      </w:r>
    </w:p>
    <w:p w:rsidR="00707F1F" w:rsidRPr="00410799" w:rsidRDefault="00707F1F" w:rsidP="00707F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99">
        <w:rPr>
          <w:rFonts w:ascii="Times New Roman" w:hAnsi="Times New Roman" w:cs="Times New Roman"/>
          <w:sz w:val="24"/>
          <w:szCs w:val="24"/>
        </w:rPr>
        <w:t>Телефон: ______________________</w:t>
      </w:r>
    </w:p>
    <w:p w:rsidR="00707F1F" w:rsidRDefault="00707F1F" w:rsidP="00707F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07F1F" w:rsidRDefault="00707F1F" w:rsidP="00707F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07F1F" w:rsidRDefault="00707F1F" w:rsidP="00707F1F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D27014" w:rsidRDefault="00D27014"/>
    <w:sectPr w:rsidR="00D27014" w:rsidSect="00D27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506BB"/>
    <w:multiLevelType w:val="hybridMultilevel"/>
    <w:tmpl w:val="6DE2F96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BA08D6"/>
    <w:multiLevelType w:val="hybridMultilevel"/>
    <w:tmpl w:val="9D1EED20"/>
    <w:lvl w:ilvl="0" w:tplc="6BB09910">
      <w:start w:val="1"/>
      <w:numFmt w:val="decimal"/>
      <w:lvlText w:val="%1)"/>
      <w:lvlJc w:val="left"/>
      <w:pPr>
        <w:ind w:left="4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</w:lvl>
    <w:lvl w:ilvl="3" w:tplc="0419000F" w:tentative="1">
      <w:start w:val="1"/>
      <w:numFmt w:val="decimal"/>
      <w:lvlText w:val="%4."/>
      <w:lvlJc w:val="left"/>
      <w:pPr>
        <w:ind w:left="2571" w:hanging="360"/>
      </w:p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</w:lvl>
    <w:lvl w:ilvl="6" w:tplc="0419000F" w:tentative="1">
      <w:start w:val="1"/>
      <w:numFmt w:val="decimal"/>
      <w:lvlText w:val="%7."/>
      <w:lvlJc w:val="left"/>
      <w:pPr>
        <w:ind w:left="4731" w:hanging="360"/>
      </w:p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707F1F"/>
    <w:rsid w:val="00707F1F"/>
    <w:rsid w:val="00721430"/>
    <w:rsid w:val="00816E8B"/>
    <w:rsid w:val="00C35449"/>
    <w:rsid w:val="00D27014"/>
    <w:rsid w:val="00E808E5"/>
    <w:rsid w:val="00E90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F1F"/>
    <w:pPr>
      <w:spacing w:after="0"/>
    </w:pPr>
    <w:rPr>
      <w:rFonts w:ascii="Arial" w:eastAsia="Arial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446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2023-04-04T13:18:00Z</dcterms:created>
  <dcterms:modified xsi:type="dcterms:W3CDTF">2023-04-04T13:19:00Z</dcterms:modified>
</cp:coreProperties>
</file>