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35"/>
        <w:tblW w:w="14088" w:type="dxa"/>
        <w:tblLook w:val="04A0"/>
      </w:tblPr>
      <w:tblGrid>
        <w:gridCol w:w="222"/>
        <w:gridCol w:w="9676"/>
        <w:gridCol w:w="3892"/>
        <w:gridCol w:w="298"/>
      </w:tblGrid>
      <w:tr w:rsidR="00926E0B" w:rsidRPr="00407A1E" w:rsidTr="00705215">
        <w:trPr>
          <w:gridBefore w:val="2"/>
          <w:wBefore w:w="9898" w:type="dxa"/>
          <w:trHeight w:val="8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0B" w:rsidRPr="00407A1E" w:rsidRDefault="00926E0B" w:rsidP="00926E0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05215" w:rsidRPr="00407A1E" w:rsidTr="00705215">
        <w:trPr>
          <w:gridAfter w:val="1"/>
          <w:wAfter w:w="298" w:type="dxa"/>
        </w:trPr>
        <w:tc>
          <w:tcPr>
            <w:tcW w:w="222" w:type="dxa"/>
          </w:tcPr>
          <w:p w:rsidR="00705215" w:rsidRPr="00407A1E" w:rsidRDefault="00705215" w:rsidP="00705215">
            <w:pPr>
              <w:ind w:firstLine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76" w:type="dxa"/>
          </w:tcPr>
          <w:tbl>
            <w:tblPr>
              <w:tblpPr w:leftFromText="180" w:rightFromText="180" w:vertAnchor="page" w:horzAnchor="margin" w:tblpY="466"/>
              <w:tblW w:w="9460" w:type="dxa"/>
              <w:tblLook w:val="04A0"/>
            </w:tblPr>
            <w:tblGrid>
              <w:gridCol w:w="4262"/>
              <w:gridCol w:w="524"/>
              <w:gridCol w:w="4674"/>
            </w:tblGrid>
            <w:tr w:rsidR="00705215" w:rsidRPr="00407A1E" w:rsidTr="004F1ABA">
              <w:trPr>
                <w:trHeight w:val="90"/>
              </w:trPr>
              <w:tc>
                <w:tcPr>
                  <w:tcW w:w="4262" w:type="dxa"/>
                </w:tcPr>
                <w:p w:rsidR="00705215" w:rsidRPr="00407A1E" w:rsidRDefault="00705215" w:rsidP="0070521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24" w:type="dxa"/>
                </w:tcPr>
                <w:p w:rsidR="00705215" w:rsidRPr="00407A1E" w:rsidRDefault="00705215" w:rsidP="0070521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74" w:type="dxa"/>
                </w:tcPr>
                <w:p w:rsidR="00705215" w:rsidRDefault="00705215" w:rsidP="00705215">
                  <w:pPr>
                    <w:pStyle w:val="a8"/>
                    <w:jc w:val="left"/>
                    <w:rPr>
                      <w:bCs/>
                      <w:sz w:val="20"/>
                    </w:rPr>
                  </w:pPr>
                  <w:r w:rsidRPr="00CC45CD">
                    <w:rPr>
                      <w:bCs/>
                      <w:sz w:val="20"/>
                    </w:rPr>
                    <w:t xml:space="preserve">Приложение № </w:t>
                  </w:r>
                  <w:r w:rsidR="005966C8">
                    <w:rPr>
                      <w:bCs/>
                      <w:sz w:val="20"/>
                    </w:rPr>
                    <w:t>____</w:t>
                  </w:r>
                  <w:r w:rsidRPr="00CC45CD">
                    <w:rPr>
                      <w:bCs/>
                      <w:sz w:val="20"/>
                    </w:rPr>
                    <w:t xml:space="preserve"> к договору подр</w:t>
                  </w:r>
                  <w:r w:rsidR="005966C8">
                    <w:rPr>
                      <w:bCs/>
                      <w:sz w:val="20"/>
                    </w:rPr>
                    <w:t>яда_________</w:t>
                  </w:r>
                </w:p>
                <w:p w:rsidR="00705215" w:rsidRDefault="00705215" w:rsidP="00705215">
                  <w:pPr>
                    <w:pStyle w:val="a8"/>
                    <w:jc w:val="left"/>
                    <w:rPr>
                      <w:bCs/>
                      <w:sz w:val="20"/>
                    </w:rPr>
                  </w:pPr>
                  <w:r w:rsidRPr="00CC45CD">
                    <w:rPr>
                      <w:bCs/>
                      <w:sz w:val="20"/>
                    </w:rPr>
                    <w:t>от  «</w:t>
                  </w:r>
                  <w:r w:rsidR="006338A6">
                    <w:rPr>
                      <w:bCs/>
                      <w:sz w:val="20"/>
                    </w:rPr>
                    <w:t xml:space="preserve"> </w:t>
                  </w:r>
                  <w:r w:rsidR="005966C8">
                    <w:rPr>
                      <w:bCs/>
                      <w:sz w:val="20"/>
                      <w:u w:val="single"/>
                    </w:rPr>
                    <w:t>__</w:t>
                  </w:r>
                  <w:r w:rsidR="006338A6">
                    <w:rPr>
                      <w:bCs/>
                      <w:sz w:val="20"/>
                      <w:u w:val="single"/>
                    </w:rPr>
                    <w:t xml:space="preserve"> </w:t>
                  </w:r>
                  <w:r w:rsidRPr="00CC45CD">
                    <w:rPr>
                      <w:bCs/>
                      <w:sz w:val="20"/>
                    </w:rPr>
                    <w:t>»</w:t>
                  </w:r>
                  <w:r w:rsidR="006338A6">
                    <w:rPr>
                      <w:bCs/>
                      <w:sz w:val="20"/>
                    </w:rPr>
                    <w:t xml:space="preserve">  </w:t>
                  </w:r>
                  <w:r w:rsidR="005966C8">
                    <w:rPr>
                      <w:bCs/>
                      <w:sz w:val="20"/>
                      <w:u w:val="single"/>
                    </w:rPr>
                    <w:t>_________</w:t>
                  </w:r>
                  <w:r w:rsidR="006338A6">
                    <w:rPr>
                      <w:bCs/>
                      <w:sz w:val="20"/>
                      <w:u w:val="single"/>
                    </w:rPr>
                    <w:t xml:space="preserve"> </w:t>
                  </w:r>
                  <w:r w:rsidRPr="00CC45CD">
                    <w:rPr>
                      <w:bCs/>
                      <w:sz w:val="20"/>
                    </w:rPr>
                    <w:t xml:space="preserve"> 20</w:t>
                  </w:r>
                  <w:r w:rsidR="005966C8">
                    <w:rPr>
                      <w:bCs/>
                      <w:sz w:val="20"/>
                      <w:u w:val="single"/>
                    </w:rPr>
                    <w:t>___</w:t>
                  </w:r>
                  <w:r w:rsidRPr="00CC45CD">
                    <w:rPr>
                      <w:bCs/>
                      <w:sz w:val="20"/>
                    </w:rPr>
                    <w:t xml:space="preserve"> г.</w:t>
                  </w:r>
                </w:p>
                <w:p w:rsidR="00705215" w:rsidRPr="00CD04F9" w:rsidRDefault="00705215" w:rsidP="00705215">
                  <w:pPr>
                    <w:pStyle w:val="a8"/>
                    <w:jc w:val="left"/>
                    <w:rPr>
                      <w:bCs/>
                      <w:sz w:val="20"/>
                    </w:rPr>
                  </w:pPr>
                </w:p>
              </w:tc>
            </w:tr>
            <w:tr w:rsidR="00705215" w:rsidRPr="00407A1E" w:rsidTr="004F1ABA">
              <w:trPr>
                <w:trHeight w:val="1766"/>
              </w:trPr>
              <w:tc>
                <w:tcPr>
                  <w:tcW w:w="4262" w:type="dxa"/>
                </w:tcPr>
                <w:p w:rsidR="004F1ABA" w:rsidRDefault="004F1ABA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СОГЛАСОВАНО:</w:t>
                  </w:r>
                </w:p>
                <w:p w:rsidR="004F1ABA" w:rsidRDefault="006338A6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Директор</w:t>
                  </w:r>
                </w:p>
                <w:p w:rsidR="004F1ABA" w:rsidRPr="002D3C5B" w:rsidRDefault="004F1ABA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 w:rsidRPr="002D3C5B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2D3C5B">
                    <w:rPr>
                      <w:rFonts w:ascii="Times New Roman" w:hAnsi="Times New Roman" w:cs="Times New Roman"/>
                      <w:bCs/>
                    </w:rPr>
                    <w:t>О «</w:t>
                  </w:r>
                  <w:r w:rsidR="005966C8">
                    <w:rPr>
                      <w:rFonts w:ascii="Times New Roman" w:hAnsi="Times New Roman" w:cs="Times New Roman"/>
                      <w:bCs/>
                    </w:rPr>
                    <w:t>______________</w:t>
                  </w:r>
                  <w:r w:rsidRPr="002D3C5B">
                    <w:rPr>
                      <w:rFonts w:ascii="Times New Roman" w:hAnsi="Times New Roman" w:cs="Times New Roman"/>
                      <w:bCs/>
                    </w:rPr>
                    <w:t>»</w:t>
                  </w:r>
                </w:p>
                <w:p w:rsidR="004F1ABA" w:rsidRPr="002D3C5B" w:rsidRDefault="004F1ABA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 w:rsidRPr="002D3C5B">
                    <w:rPr>
                      <w:rFonts w:ascii="Times New Roman" w:hAnsi="Times New Roman" w:cs="Times New Roman"/>
                      <w:bCs/>
                    </w:rPr>
                    <w:t>______________</w:t>
                  </w:r>
                </w:p>
                <w:p w:rsidR="00705215" w:rsidRPr="00407A1E" w:rsidRDefault="004F1ABA" w:rsidP="004F1ABA">
                  <w:pPr>
                    <w:ind w:firstLine="34"/>
                    <w:rPr>
                      <w:rFonts w:ascii="Times New Roman" w:hAnsi="Times New Roman" w:cs="Times New Roman"/>
                      <w:bCs/>
                    </w:rPr>
                  </w:pPr>
                  <w:r w:rsidRPr="002D3C5B">
                    <w:rPr>
                      <w:rFonts w:ascii="Times New Roman" w:hAnsi="Times New Roman" w:cs="Times New Roman"/>
                      <w:bCs/>
                    </w:rPr>
                    <w:t>«___»_____________20</w:t>
                  </w:r>
                  <w:r>
                    <w:rPr>
                      <w:rFonts w:ascii="Times New Roman" w:hAnsi="Times New Roman" w:cs="Times New Roman"/>
                      <w:bCs/>
                    </w:rPr>
                    <w:t>__</w:t>
                  </w:r>
                  <w:r w:rsidRPr="002D3C5B">
                    <w:rPr>
                      <w:rFonts w:ascii="Times New Roman" w:hAnsi="Times New Roman" w:cs="Times New Roman"/>
                      <w:bCs/>
                    </w:rPr>
                    <w:t xml:space="preserve"> г.</w:t>
                  </w:r>
                </w:p>
              </w:tc>
              <w:tc>
                <w:tcPr>
                  <w:tcW w:w="524" w:type="dxa"/>
                </w:tcPr>
                <w:p w:rsidR="00705215" w:rsidRPr="00407A1E" w:rsidRDefault="00705215" w:rsidP="004F1ABA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674" w:type="dxa"/>
                </w:tcPr>
                <w:p w:rsidR="00705215" w:rsidRDefault="00705215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 w:rsidRPr="002D3C5B">
                    <w:rPr>
                      <w:rFonts w:ascii="Times New Roman" w:hAnsi="Times New Roman" w:cs="Times New Roman"/>
                      <w:bCs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bCs/>
                    </w:rPr>
                    <w:t>:</w:t>
                  </w:r>
                </w:p>
                <w:p w:rsidR="00705215" w:rsidRDefault="00705215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 w:rsidRPr="002D3C5B">
                    <w:rPr>
                      <w:rFonts w:ascii="Times New Roman" w:hAnsi="Times New Roman" w:cs="Times New Roman"/>
                      <w:bCs/>
                    </w:rPr>
                    <w:t>Генеральный директор</w:t>
                  </w:r>
                </w:p>
                <w:p w:rsidR="00705215" w:rsidRPr="002D3C5B" w:rsidRDefault="00992A4A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705215" w:rsidRPr="002D3C5B">
                    <w:rPr>
                      <w:rFonts w:ascii="Times New Roman" w:hAnsi="Times New Roman" w:cs="Times New Roman"/>
                      <w:bCs/>
                    </w:rPr>
                    <w:t>АО «ВНИИР-Прогресс»</w:t>
                  </w:r>
                </w:p>
                <w:p w:rsidR="00705215" w:rsidRPr="002D3C5B" w:rsidRDefault="00705215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 w:rsidRPr="002D3C5B">
                    <w:rPr>
                      <w:rFonts w:ascii="Times New Roman" w:hAnsi="Times New Roman" w:cs="Times New Roman"/>
                      <w:bCs/>
                    </w:rPr>
                    <w:t>______________П.В. Литвиненко</w:t>
                  </w:r>
                </w:p>
                <w:p w:rsidR="00705215" w:rsidRPr="002D3C5B" w:rsidRDefault="00705215" w:rsidP="004F1ABA">
                  <w:pPr>
                    <w:spacing w:line="240" w:lineRule="auto"/>
                    <w:ind w:left="-84" w:hanging="10"/>
                    <w:rPr>
                      <w:rFonts w:ascii="Times New Roman" w:hAnsi="Times New Roman" w:cs="Times New Roman"/>
                      <w:bCs/>
                    </w:rPr>
                  </w:pPr>
                  <w:r w:rsidRPr="002D3C5B">
                    <w:rPr>
                      <w:rFonts w:ascii="Times New Roman" w:hAnsi="Times New Roman" w:cs="Times New Roman"/>
                      <w:bCs/>
                    </w:rPr>
                    <w:t>«___»_____________20</w:t>
                  </w:r>
                  <w:r>
                    <w:rPr>
                      <w:rFonts w:ascii="Times New Roman" w:hAnsi="Times New Roman" w:cs="Times New Roman"/>
                      <w:bCs/>
                    </w:rPr>
                    <w:t>__</w:t>
                  </w:r>
                  <w:r w:rsidRPr="002D3C5B">
                    <w:rPr>
                      <w:rFonts w:ascii="Times New Roman" w:hAnsi="Times New Roman" w:cs="Times New Roman"/>
                      <w:bCs/>
                    </w:rPr>
                    <w:t xml:space="preserve"> г.</w:t>
                  </w:r>
                </w:p>
              </w:tc>
            </w:tr>
          </w:tbl>
          <w:p w:rsidR="00705215" w:rsidRPr="00407A1E" w:rsidRDefault="00705215" w:rsidP="00705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</w:tcPr>
          <w:p w:rsidR="00705215" w:rsidRPr="00407A1E" w:rsidRDefault="00705215" w:rsidP="00705215">
            <w:pPr>
              <w:ind w:firstLine="34"/>
              <w:rPr>
                <w:rFonts w:ascii="Times New Roman" w:hAnsi="Times New Roman" w:cs="Times New Roman"/>
                <w:bCs/>
              </w:rPr>
            </w:pPr>
          </w:p>
        </w:tc>
      </w:tr>
    </w:tbl>
    <w:p w:rsidR="00926E0B" w:rsidRPr="00163AC9" w:rsidRDefault="00926E0B" w:rsidP="00926E0B">
      <w:pPr>
        <w:pStyle w:val="a5"/>
        <w:jc w:val="center"/>
        <w:rPr>
          <w:bCs/>
          <w:sz w:val="24"/>
          <w:szCs w:val="24"/>
          <w:u w:val="single"/>
        </w:rPr>
      </w:pPr>
      <w:r w:rsidRPr="00163AC9">
        <w:rPr>
          <w:bCs/>
          <w:sz w:val="24"/>
          <w:szCs w:val="24"/>
          <w:u w:val="single"/>
        </w:rPr>
        <w:t>Техническое задание</w:t>
      </w:r>
    </w:p>
    <w:p w:rsidR="00926E0B" w:rsidRPr="00163AC9" w:rsidRDefault="0055160E" w:rsidP="00926E0B">
      <w:pPr>
        <w:pStyle w:val="a5"/>
        <w:jc w:val="center"/>
        <w:rPr>
          <w:sz w:val="24"/>
          <w:szCs w:val="24"/>
          <w:u w:val="single"/>
        </w:rPr>
      </w:pPr>
      <w:r w:rsidRPr="0055160E">
        <w:rPr>
          <w:sz w:val="24"/>
          <w:szCs w:val="24"/>
          <w:u w:val="single"/>
        </w:rPr>
        <w:t xml:space="preserve">ремонт системы отопления в  </w:t>
      </w:r>
      <w:proofErr w:type="gramStart"/>
      <w:r w:rsidRPr="0055160E">
        <w:rPr>
          <w:sz w:val="24"/>
          <w:szCs w:val="24"/>
          <w:u w:val="single"/>
        </w:rPr>
        <w:t>помещени</w:t>
      </w:r>
      <w:r w:rsidR="005966C8">
        <w:rPr>
          <w:sz w:val="24"/>
          <w:szCs w:val="24"/>
          <w:u w:val="single"/>
        </w:rPr>
        <w:t>ях</w:t>
      </w:r>
      <w:proofErr w:type="gramEnd"/>
      <w:r w:rsidR="005966C8">
        <w:rPr>
          <w:sz w:val="24"/>
          <w:szCs w:val="24"/>
          <w:u w:val="single"/>
        </w:rPr>
        <w:t xml:space="preserve"> </w:t>
      </w:r>
      <w:r w:rsidRPr="0055160E">
        <w:rPr>
          <w:sz w:val="24"/>
          <w:szCs w:val="24"/>
          <w:u w:val="single"/>
        </w:rPr>
        <w:t xml:space="preserve">на 3-м этаже корпуса 9 в осях </w:t>
      </w:r>
      <w:r w:rsidR="005966C8">
        <w:rPr>
          <w:sz w:val="24"/>
          <w:szCs w:val="24"/>
          <w:u w:val="single"/>
        </w:rPr>
        <w:t>А</w:t>
      </w:r>
      <w:r w:rsidRPr="0055160E">
        <w:rPr>
          <w:sz w:val="24"/>
          <w:szCs w:val="24"/>
          <w:u w:val="single"/>
        </w:rPr>
        <w:t>-Г/</w:t>
      </w:r>
      <w:r w:rsidR="005966C8">
        <w:rPr>
          <w:sz w:val="24"/>
          <w:szCs w:val="24"/>
          <w:u w:val="single"/>
        </w:rPr>
        <w:t>4-10</w:t>
      </w:r>
      <w:r w:rsidR="00926E0B" w:rsidRPr="00163AC9">
        <w:rPr>
          <w:sz w:val="24"/>
          <w:szCs w:val="24"/>
          <w:u w:val="single"/>
        </w:rPr>
        <w:t>.</w:t>
      </w:r>
    </w:p>
    <w:p w:rsidR="00926E0B" w:rsidRDefault="00926E0B" w:rsidP="00926E0B">
      <w:pPr>
        <w:pStyle w:val="a5"/>
        <w:jc w:val="center"/>
        <w:rPr>
          <w:sz w:val="22"/>
          <w:szCs w:val="22"/>
          <w:u w:val="single"/>
        </w:rPr>
      </w:pPr>
    </w:p>
    <w:p w:rsidR="00C26A01" w:rsidRPr="0083141C" w:rsidRDefault="00071464" w:rsidP="0083141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д</w:t>
      </w:r>
      <w:r w:rsidR="00434882">
        <w:rPr>
          <w:rFonts w:ascii="Times New Roman" w:hAnsi="Times New Roman" w:cs="Times New Roman"/>
        </w:rPr>
        <w:t xml:space="preserve">емонтаж </w:t>
      </w:r>
      <w:r w:rsidR="009A122F">
        <w:rPr>
          <w:rFonts w:ascii="Times New Roman" w:hAnsi="Times New Roman" w:cs="Times New Roman"/>
        </w:rPr>
        <w:t xml:space="preserve">стальных </w:t>
      </w:r>
      <w:r w:rsidR="00434882">
        <w:rPr>
          <w:rFonts w:ascii="Times New Roman" w:hAnsi="Times New Roman" w:cs="Times New Roman"/>
        </w:rPr>
        <w:t>трубопроводов системы отопления Ду</w:t>
      </w:r>
      <w:r w:rsidR="005C560A" w:rsidRPr="005C560A">
        <w:rPr>
          <w:rFonts w:ascii="Times New Roman" w:hAnsi="Times New Roman" w:cs="Times New Roman"/>
        </w:rPr>
        <w:t>25</w:t>
      </w:r>
      <w:r w:rsidR="009461DF">
        <w:rPr>
          <w:rFonts w:ascii="Times New Roman" w:hAnsi="Times New Roman" w:cs="Times New Roman"/>
        </w:rPr>
        <w:t>, Ду20</w:t>
      </w:r>
      <w:r w:rsidR="00434882">
        <w:rPr>
          <w:rFonts w:ascii="Times New Roman" w:hAnsi="Times New Roman" w:cs="Times New Roman"/>
        </w:rPr>
        <w:t xml:space="preserve"> – </w:t>
      </w:r>
      <w:r w:rsidR="009461DF">
        <w:rPr>
          <w:rFonts w:ascii="Times New Roman" w:hAnsi="Times New Roman" w:cs="Times New Roman"/>
        </w:rPr>
        <w:t>80</w:t>
      </w:r>
      <w:r w:rsidR="00434882">
        <w:rPr>
          <w:rFonts w:ascii="Times New Roman" w:hAnsi="Times New Roman" w:cs="Times New Roman"/>
        </w:rPr>
        <w:t xml:space="preserve"> </w:t>
      </w:r>
      <w:r w:rsidR="009A122F">
        <w:rPr>
          <w:rFonts w:ascii="Times New Roman" w:hAnsi="Times New Roman" w:cs="Times New Roman"/>
        </w:rPr>
        <w:t>п.</w:t>
      </w:r>
      <w:proofErr w:type="gramStart"/>
      <w:r w:rsidR="009A122F">
        <w:rPr>
          <w:rFonts w:ascii="Times New Roman" w:hAnsi="Times New Roman" w:cs="Times New Roman"/>
        </w:rPr>
        <w:t>м</w:t>
      </w:r>
      <w:proofErr w:type="gramEnd"/>
      <w:r w:rsidR="009A122F">
        <w:rPr>
          <w:rFonts w:ascii="Times New Roman" w:hAnsi="Times New Roman" w:cs="Times New Roman"/>
        </w:rPr>
        <w:t>.</w:t>
      </w:r>
      <w:r w:rsidR="00434882">
        <w:rPr>
          <w:rFonts w:ascii="Times New Roman" w:hAnsi="Times New Roman" w:cs="Times New Roman"/>
        </w:rPr>
        <w:t>;</w:t>
      </w:r>
      <w:r w:rsidR="00C26A01" w:rsidRPr="0083141C">
        <w:rPr>
          <w:rFonts w:ascii="Times New Roman" w:hAnsi="Times New Roman" w:cs="Times New Roman"/>
        </w:rPr>
        <w:t xml:space="preserve"> </w:t>
      </w:r>
    </w:p>
    <w:p w:rsidR="0083141C" w:rsidRDefault="00C4479D" w:rsidP="0083141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демонтаж регистров </w:t>
      </w:r>
      <w:r w:rsidRPr="00C4479D">
        <w:rPr>
          <w:rFonts w:ascii="Times New Roman" w:hAnsi="Times New Roman" w:cs="Times New Roman"/>
        </w:rPr>
        <w:t>Ø</w:t>
      </w:r>
      <w:r w:rsidR="005C560A">
        <w:rPr>
          <w:rFonts w:ascii="Times New Roman" w:hAnsi="Times New Roman" w:cs="Times New Roman"/>
        </w:rPr>
        <w:t xml:space="preserve">108х4,0  </w:t>
      </w:r>
      <w:r w:rsidR="0083141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-х рядные – </w:t>
      </w:r>
      <w:r w:rsidR="009461DF">
        <w:rPr>
          <w:rFonts w:ascii="Times New Roman" w:hAnsi="Times New Roman" w:cs="Times New Roman"/>
        </w:rPr>
        <w:t>120</w:t>
      </w:r>
      <w:r w:rsidR="003F1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м;</w:t>
      </w:r>
    </w:p>
    <w:p w:rsidR="0083141C" w:rsidRDefault="0083141C" w:rsidP="008314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регистр </w:t>
      </w:r>
      <w:r w:rsidRPr="00C4479D">
        <w:rPr>
          <w:rFonts w:ascii="Times New Roman" w:hAnsi="Times New Roman" w:cs="Times New Roman"/>
        </w:rPr>
        <w:t>Ø</w:t>
      </w:r>
      <w:r>
        <w:rPr>
          <w:rFonts w:ascii="Times New Roman" w:hAnsi="Times New Roman" w:cs="Times New Roman"/>
        </w:rPr>
        <w:t xml:space="preserve">89х3,5 4-х </w:t>
      </w:r>
      <w:proofErr w:type="gramStart"/>
      <w:r>
        <w:rPr>
          <w:rFonts w:ascii="Times New Roman" w:hAnsi="Times New Roman" w:cs="Times New Roman"/>
        </w:rPr>
        <w:t>рядные</w:t>
      </w:r>
      <w:proofErr w:type="gramEnd"/>
      <w:r w:rsidR="009461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9461DF">
        <w:rPr>
          <w:rFonts w:ascii="Times New Roman" w:hAnsi="Times New Roman" w:cs="Times New Roman"/>
        </w:rPr>
        <w:t xml:space="preserve"> 40</w:t>
      </w:r>
      <w:r>
        <w:rPr>
          <w:rFonts w:ascii="Times New Roman" w:hAnsi="Times New Roman" w:cs="Times New Roman"/>
        </w:rPr>
        <w:t>м</w:t>
      </w:r>
    </w:p>
    <w:p w:rsidR="0022686B" w:rsidRPr="00DB6493" w:rsidRDefault="00016730" w:rsidP="00DA3F18">
      <w:pPr>
        <w:pStyle w:val="a3"/>
        <w:numPr>
          <w:ilvl w:val="0"/>
          <w:numId w:val="1"/>
        </w:numPr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врезк</w:t>
      </w:r>
      <w:proofErr w:type="gramStart"/>
      <w:r>
        <w:rPr>
          <w:rFonts w:ascii="Times New Roman" w:hAnsi="Times New Roman" w:cs="Times New Roman"/>
        </w:rPr>
        <w:t>у(</w:t>
      </w:r>
      <w:proofErr w:type="gramEnd"/>
      <w:r>
        <w:rPr>
          <w:rFonts w:ascii="Times New Roman" w:hAnsi="Times New Roman" w:cs="Times New Roman"/>
        </w:rPr>
        <w:t>н</w:t>
      </w:r>
      <w:r w:rsidR="00DA3F18">
        <w:rPr>
          <w:rFonts w:ascii="Times New Roman" w:hAnsi="Times New Roman" w:cs="Times New Roman"/>
        </w:rPr>
        <w:t>арезать наружную резьбу</w:t>
      </w:r>
      <w:r>
        <w:rPr>
          <w:rFonts w:ascii="Times New Roman" w:hAnsi="Times New Roman" w:cs="Times New Roman"/>
        </w:rPr>
        <w:t>)</w:t>
      </w:r>
      <w:r w:rsidR="00DA3F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DA3F18">
        <w:rPr>
          <w:rFonts w:ascii="Times New Roman" w:hAnsi="Times New Roman" w:cs="Times New Roman"/>
        </w:rPr>
        <w:t xml:space="preserve"> трубе </w:t>
      </w:r>
      <w:r w:rsidR="00DA3F18">
        <w:rPr>
          <w:rFonts w:ascii="Arial" w:hAnsi="Arial" w:cs="Arial"/>
        </w:rPr>
        <w:t>Ø</w:t>
      </w:r>
      <w:r w:rsidR="00DA3F18">
        <w:rPr>
          <w:rFonts w:ascii="Times New Roman" w:hAnsi="Times New Roman" w:cs="Times New Roman"/>
        </w:rPr>
        <w:t xml:space="preserve"> 25х2,5 </w:t>
      </w:r>
      <w:r w:rsidR="00AB39FB" w:rsidRPr="00DA3F18">
        <w:rPr>
          <w:rFonts w:ascii="Times New Roman" w:hAnsi="Times New Roman" w:cs="Times New Roman"/>
        </w:rPr>
        <w:t xml:space="preserve">– </w:t>
      </w:r>
      <w:r w:rsidR="0083141C">
        <w:rPr>
          <w:rFonts w:ascii="Times New Roman" w:hAnsi="Times New Roman" w:cs="Times New Roman"/>
        </w:rPr>
        <w:t>1</w:t>
      </w:r>
      <w:r w:rsidR="004F1ABA">
        <w:rPr>
          <w:rFonts w:ascii="Times New Roman" w:hAnsi="Times New Roman" w:cs="Times New Roman"/>
        </w:rPr>
        <w:t>4</w:t>
      </w:r>
      <w:r w:rsidR="00AB39FB" w:rsidRPr="00DA3F18">
        <w:rPr>
          <w:rFonts w:ascii="Times New Roman" w:hAnsi="Times New Roman" w:cs="Times New Roman"/>
        </w:rPr>
        <w:t xml:space="preserve"> шт.;</w:t>
      </w:r>
    </w:p>
    <w:p w:rsidR="00DB6493" w:rsidRPr="00DA3F18" w:rsidRDefault="00DB6493" w:rsidP="00DA3F18">
      <w:pPr>
        <w:pStyle w:val="a3"/>
        <w:numPr>
          <w:ilvl w:val="0"/>
          <w:numId w:val="1"/>
        </w:numPr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врезк</w:t>
      </w:r>
      <w:r w:rsidR="000557E5">
        <w:rPr>
          <w:rFonts w:ascii="Times New Roman" w:hAnsi="Times New Roman" w:cs="Times New Roman"/>
        </w:rPr>
        <w:t xml:space="preserve">у новых стояков, приварив сгон </w:t>
      </w:r>
      <w:r>
        <w:rPr>
          <w:rFonts w:ascii="Times New Roman" w:hAnsi="Times New Roman" w:cs="Times New Roman"/>
        </w:rPr>
        <w:t>к магистральному трубопроводу отопления на уровне пола 1 этажа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0557E5">
        <w:rPr>
          <w:rFonts w:ascii="Times New Roman" w:hAnsi="Times New Roman" w:cs="Times New Roman"/>
        </w:rPr>
        <w:t xml:space="preserve"> </w:t>
      </w:r>
      <w:proofErr w:type="gramStart"/>
      <w:r w:rsidR="000557E5">
        <w:rPr>
          <w:rFonts w:ascii="Times New Roman" w:hAnsi="Times New Roman" w:cs="Times New Roman"/>
        </w:rPr>
        <w:t>в</w:t>
      </w:r>
      <w:proofErr w:type="gramEnd"/>
      <w:r w:rsidR="000557E5">
        <w:rPr>
          <w:rFonts w:ascii="Times New Roman" w:hAnsi="Times New Roman" w:cs="Times New Roman"/>
        </w:rPr>
        <w:t xml:space="preserve"> кол-ве - 2шт</w:t>
      </w:r>
      <w:r>
        <w:rPr>
          <w:rFonts w:ascii="Times New Roman" w:hAnsi="Times New Roman" w:cs="Times New Roman"/>
        </w:rPr>
        <w:t>;</w:t>
      </w:r>
    </w:p>
    <w:p w:rsidR="00DA3F18" w:rsidRPr="00DA3F18" w:rsidRDefault="00DA3F18" w:rsidP="00DA3F18">
      <w:pPr>
        <w:pStyle w:val="a3"/>
        <w:numPr>
          <w:ilvl w:val="0"/>
          <w:numId w:val="1"/>
        </w:numPr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переход со стальной трубы на </w:t>
      </w:r>
      <w:proofErr w:type="gramStart"/>
      <w:r w:rsidR="00FF2795">
        <w:rPr>
          <w:rFonts w:ascii="Times New Roman" w:hAnsi="Times New Roman" w:cs="Times New Roman"/>
        </w:rPr>
        <w:t>полипропиленовую</w:t>
      </w:r>
      <w:proofErr w:type="gramEnd"/>
      <w:r>
        <w:rPr>
          <w:rFonts w:ascii="Times New Roman" w:hAnsi="Times New Roman" w:cs="Times New Roman"/>
        </w:rPr>
        <w:t xml:space="preserve"> с помощью муфты</w:t>
      </w:r>
      <w:r w:rsidR="00FF2795">
        <w:rPr>
          <w:rFonts w:ascii="Times New Roman" w:hAnsi="Times New Roman" w:cs="Times New Roman"/>
        </w:rPr>
        <w:t xml:space="preserve"> </w:t>
      </w:r>
      <w:r w:rsidR="005966C8">
        <w:rPr>
          <w:rFonts w:ascii="Times New Roman" w:hAnsi="Times New Roman" w:cs="Times New Roman"/>
        </w:rPr>
        <w:t>под</w:t>
      </w:r>
      <w:r w:rsidR="00897616">
        <w:rPr>
          <w:rFonts w:ascii="Times New Roman" w:hAnsi="Times New Roman" w:cs="Times New Roman"/>
        </w:rPr>
        <w:t xml:space="preserve"> </w:t>
      </w:r>
      <w:r w:rsidR="005966C8">
        <w:rPr>
          <w:rFonts w:ascii="Times New Roman" w:hAnsi="Times New Roman" w:cs="Times New Roman"/>
        </w:rPr>
        <w:t>потолком 2</w:t>
      </w:r>
      <w:r w:rsidR="00FF2795">
        <w:rPr>
          <w:rFonts w:ascii="Times New Roman" w:hAnsi="Times New Roman" w:cs="Times New Roman"/>
        </w:rPr>
        <w:t xml:space="preserve"> этажа</w:t>
      </w:r>
      <w:r>
        <w:rPr>
          <w:rFonts w:ascii="Times New Roman" w:hAnsi="Times New Roman" w:cs="Times New Roman"/>
        </w:rPr>
        <w:t>;</w:t>
      </w:r>
    </w:p>
    <w:p w:rsidR="00FF2795" w:rsidRDefault="00FF2795" w:rsidP="00C26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274B5A">
        <w:rPr>
          <w:rFonts w:ascii="Times New Roman" w:hAnsi="Times New Roman" w:cs="Times New Roman"/>
        </w:rPr>
        <w:t>оложить  полипропиленовые трубы;</w:t>
      </w:r>
    </w:p>
    <w:p w:rsidR="0099713D" w:rsidRDefault="0099713D" w:rsidP="00C26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регулирования регистров на нижних этажа</w:t>
      </w:r>
      <w:r w:rsidR="00D5737E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необходимо на существующей системе отопления приварить перемычки с регулирующей арматурой.</w:t>
      </w:r>
    </w:p>
    <w:p w:rsidR="00FE37FE" w:rsidRDefault="00FE37FE" w:rsidP="00C26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Пробивка отверстий в сущ. кирпичной стене с последующей заделкой </w:t>
      </w:r>
      <w:proofErr w:type="spellStart"/>
      <w:r>
        <w:rPr>
          <w:rFonts w:ascii="Times New Roman" w:hAnsi="Times New Roman" w:cs="Times New Roman"/>
        </w:rPr>
        <w:t>разм</w:t>
      </w:r>
      <w:proofErr w:type="spellEnd"/>
      <w:r>
        <w:rPr>
          <w:rFonts w:ascii="Times New Roman" w:hAnsi="Times New Roman" w:cs="Times New Roman"/>
        </w:rPr>
        <w:t xml:space="preserve">. 100х100мм – </w:t>
      </w:r>
      <w:r w:rsidR="005966C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шт.;</w:t>
      </w:r>
    </w:p>
    <w:p w:rsidR="00DB6493" w:rsidRDefault="00DB6493" w:rsidP="00C26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Пробивка отверстий в </w:t>
      </w:r>
      <w:proofErr w:type="gramStart"/>
      <w:r>
        <w:rPr>
          <w:rFonts w:ascii="Times New Roman" w:hAnsi="Times New Roman" w:cs="Times New Roman"/>
        </w:rPr>
        <w:t>перекрытиях</w:t>
      </w:r>
      <w:proofErr w:type="gramEnd"/>
      <w:r>
        <w:rPr>
          <w:rFonts w:ascii="Times New Roman" w:hAnsi="Times New Roman" w:cs="Times New Roman"/>
        </w:rPr>
        <w:t xml:space="preserve"> с последующей заделкой разм.100х100 в кол-ве – 11шт.</w:t>
      </w:r>
    </w:p>
    <w:p w:rsidR="00274B5A" w:rsidRPr="00274B5A" w:rsidRDefault="00274B5A" w:rsidP="00274B5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Предусмотреть мероприятия по компенсации тепловых удлинений согласно СП 40-101-96;</w:t>
      </w:r>
    </w:p>
    <w:p w:rsidR="00E83E04" w:rsidRPr="00C26A01" w:rsidRDefault="00E83E04" w:rsidP="00C26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отопительные приборы – </w:t>
      </w:r>
      <w:r w:rsidR="000C4E46">
        <w:rPr>
          <w:rFonts w:ascii="Times New Roman" w:hAnsi="Times New Roman" w:cs="Times New Roman"/>
        </w:rPr>
        <w:t xml:space="preserve">биметаллические </w:t>
      </w:r>
      <w:r>
        <w:rPr>
          <w:rFonts w:ascii="Times New Roman" w:hAnsi="Times New Roman" w:cs="Times New Roman"/>
        </w:rPr>
        <w:t xml:space="preserve"> радиаторы – </w:t>
      </w:r>
      <w:proofErr w:type="spellStart"/>
      <w:r w:rsidR="00C82E0C">
        <w:rPr>
          <w:rFonts w:ascii="Times New Roman" w:hAnsi="Times New Roman" w:cs="Times New Roman"/>
          <w:lang w:val="en-US"/>
        </w:rPr>
        <w:t>Rifar</w:t>
      </w:r>
      <w:proofErr w:type="spellEnd"/>
      <w:r w:rsidR="00C82E0C" w:rsidRPr="00C82E0C">
        <w:rPr>
          <w:rFonts w:ascii="Times New Roman" w:hAnsi="Times New Roman" w:cs="Times New Roman"/>
        </w:rPr>
        <w:t xml:space="preserve"> </w:t>
      </w:r>
      <w:r w:rsidR="00C82E0C">
        <w:rPr>
          <w:rFonts w:ascii="Times New Roman" w:hAnsi="Times New Roman" w:cs="Times New Roman"/>
          <w:lang w:val="en-US"/>
        </w:rPr>
        <w:t>BASE</w:t>
      </w:r>
      <w:r w:rsidR="00C82E0C" w:rsidRPr="00C82E0C">
        <w:rPr>
          <w:rFonts w:ascii="Times New Roman" w:hAnsi="Times New Roman" w:cs="Times New Roman"/>
        </w:rPr>
        <w:t>-</w:t>
      </w:r>
      <w:r w:rsidR="00C26A01" w:rsidRPr="00C26A01">
        <w:rPr>
          <w:rFonts w:ascii="Times New Roman" w:hAnsi="Times New Roman" w:cs="Times New Roman"/>
        </w:rPr>
        <w:t>500</w:t>
      </w:r>
      <w:r w:rsidR="005966C8">
        <w:rPr>
          <w:rFonts w:ascii="Times New Roman" w:hAnsi="Times New Roman" w:cs="Times New Roman"/>
        </w:rPr>
        <w:t>-2</w:t>
      </w:r>
      <w:r w:rsidR="00A849EC">
        <w:rPr>
          <w:rFonts w:ascii="Times New Roman" w:hAnsi="Times New Roman" w:cs="Times New Roman"/>
        </w:rPr>
        <w:t>3</w:t>
      </w:r>
      <w:r w:rsidR="00C82E0C">
        <w:rPr>
          <w:rFonts w:ascii="Times New Roman" w:hAnsi="Times New Roman" w:cs="Times New Roman"/>
        </w:rPr>
        <w:t>шт.</w:t>
      </w:r>
      <w:r w:rsidRPr="00C26A01">
        <w:rPr>
          <w:rFonts w:ascii="Times New Roman" w:hAnsi="Times New Roman" w:cs="Times New Roman"/>
        </w:rPr>
        <w:t>;</w:t>
      </w:r>
    </w:p>
    <w:p w:rsidR="00E83E04" w:rsidRDefault="00E83E04" w:rsidP="00E83E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воздушны</w:t>
      </w:r>
      <w:r w:rsidR="00B25DC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кран</w:t>
      </w:r>
      <w:r w:rsidR="00B25DC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Маевского – </w:t>
      </w:r>
      <w:r w:rsidR="00F15E71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шт.;</w:t>
      </w:r>
    </w:p>
    <w:p w:rsidR="000B2F30" w:rsidRDefault="00FF2795" w:rsidP="000B2F30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гидравлические испытания смонт</w:t>
      </w:r>
      <w:r w:rsidR="000B2F30">
        <w:rPr>
          <w:rFonts w:ascii="Times New Roman" w:hAnsi="Times New Roman" w:cs="Times New Roman"/>
        </w:rPr>
        <w:t>ированного участка трубопровода.</w:t>
      </w:r>
    </w:p>
    <w:p w:rsidR="00B25DC8" w:rsidRDefault="00B25DC8" w:rsidP="00B25DC8">
      <w:pPr>
        <w:pStyle w:val="a3"/>
        <w:rPr>
          <w:rFonts w:ascii="Times New Roman" w:hAnsi="Times New Roman" w:cs="Times New Roman"/>
        </w:rPr>
      </w:pPr>
    </w:p>
    <w:p w:rsidR="00F52AE4" w:rsidRDefault="00434882" w:rsidP="00F52AE4">
      <w:pPr>
        <w:pStyle w:val="a3"/>
        <w:rPr>
          <w:rFonts w:ascii="Times New Roman" w:hAnsi="Times New Roman" w:cs="Times New Roman"/>
        </w:rPr>
      </w:pPr>
      <w:r w:rsidRPr="00902C66">
        <w:rPr>
          <w:rFonts w:ascii="Times New Roman" w:hAnsi="Times New Roman" w:cs="Times New Roman"/>
        </w:rPr>
        <w:t>Материалы:</w:t>
      </w:r>
    </w:p>
    <w:p w:rsidR="00F52AE4" w:rsidRPr="000B6867" w:rsidRDefault="00FF2795" w:rsidP="00705215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 w:rsidRPr="00D359DA">
        <w:rPr>
          <w:rFonts w:ascii="Times New Roman" w:hAnsi="Times New Roman" w:cs="Times New Roman"/>
        </w:rPr>
        <w:t>Труба полипропиленовая, армированная стекловолокном PP-FIBER PN2</w:t>
      </w:r>
      <w:r w:rsidR="00167700">
        <w:rPr>
          <w:rFonts w:ascii="Times New Roman" w:hAnsi="Times New Roman" w:cs="Times New Roman"/>
        </w:rPr>
        <w:t>5</w:t>
      </w:r>
      <w:r w:rsidRPr="00D359DA">
        <w:rPr>
          <w:rFonts w:ascii="Times New Roman" w:hAnsi="Times New Roman" w:cs="Times New Roman"/>
        </w:rPr>
        <w:t xml:space="preserve"> </w:t>
      </w:r>
      <w:proofErr w:type="spellStart"/>
      <w:r w:rsidR="002B73FD">
        <w:rPr>
          <w:rFonts w:ascii="Times New Roman" w:hAnsi="Times New Roman" w:cs="Times New Roman"/>
        </w:rPr>
        <w:t>Ду</w:t>
      </w:r>
      <w:proofErr w:type="spellEnd"/>
      <w:r w:rsidR="002B73FD">
        <w:rPr>
          <w:rFonts w:ascii="Times New Roman" w:hAnsi="Times New Roman" w:cs="Times New Roman"/>
        </w:rPr>
        <w:t xml:space="preserve"> 32</w:t>
      </w:r>
      <w:r>
        <w:rPr>
          <w:rFonts w:ascii="Times New Roman" w:hAnsi="Times New Roman" w:cs="Times New Roman"/>
        </w:rPr>
        <w:t>х</w:t>
      </w:r>
      <w:r w:rsidR="002B73FD">
        <w:rPr>
          <w:rFonts w:ascii="Times New Roman" w:hAnsi="Times New Roman" w:cs="Times New Roman"/>
        </w:rPr>
        <w:t>5,4</w:t>
      </w:r>
      <w:r>
        <w:rPr>
          <w:rFonts w:ascii="Times New Roman" w:hAnsi="Times New Roman" w:cs="Times New Roman"/>
        </w:rPr>
        <w:t xml:space="preserve"> </w:t>
      </w:r>
      <w:r w:rsidR="0079548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32E98">
        <w:rPr>
          <w:rFonts w:ascii="Times New Roman" w:hAnsi="Times New Roman" w:cs="Times New Roman"/>
        </w:rPr>
        <w:t>170</w:t>
      </w:r>
      <w:r w:rsidR="0079548C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;</w:t>
      </w:r>
    </w:p>
    <w:p w:rsidR="00B950ED" w:rsidRDefault="00FF2795" w:rsidP="00FF2795">
      <w:pPr>
        <w:pStyle w:val="a3"/>
        <w:ind w:left="6798" w:firstLine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 же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2</w:t>
      </w:r>
      <w:r w:rsidR="002B73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х</w:t>
      </w:r>
      <w:r w:rsidR="002B73FD">
        <w:rPr>
          <w:rFonts w:ascii="Times New Roman" w:hAnsi="Times New Roman" w:cs="Times New Roman"/>
        </w:rPr>
        <w:t>4,2</w:t>
      </w:r>
      <w:r>
        <w:rPr>
          <w:rFonts w:ascii="Times New Roman" w:hAnsi="Times New Roman" w:cs="Times New Roman"/>
        </w:rPr>
        <w:t xml:space="preserve"> – </w:t>
      </w:r>
      <w:r w:rsidR="00A32E9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м;</w:t>
      </w:r>
    </w:p>
    <w:p w:rsidR="00274B5A" w:rsidRDefault="002B73FD" w:rsidP="00274B5A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Муфта комбинированная</w:t>
      </w:r>
      <w:r w:rsidR="00274B5A">
        <w:rPr>
          <w:rFonts w:ascii="Times New Roman" w:hAnsi="Times New Roman" w:cs="Times New Roman"/>
        </w:rPr>
        <w:t xml:space="preserve"> наружную резьбу </w:t>
      </w:r>
      <w:proofErr w:type="spellStart"/>
      <w:r w:rsidR="00274B5A">
        <w:rPr>
          <w:rFonts w:ascii="Times New Roman" w:hAnsi="Times New Roman" w:cs="Times New Roman"/>
        </w:rPr>
        <w:t>Ду</w:t>
      </w:r>
      <w:proofErr w:type="spellEnd"/>
      <w:r w:rsidR="00274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</w:t>
      </w:r>
      <w:r w:rsidR="00274B5A">
        <w:rPr>
          <w:rFonts w:ascii="Times New Roman" w:hAnsi="Times New Roman" w:cs="Times New Roman"/>
        </w:rPr>
        <w:t>х</w:t>
      </w:r>
      <w:r w:rsidR="00A849EC">
        <w:rPr>
          <w:rFonts w:ascii="Times New Roman" w:hAnsi="Times New Roman" w:cs="Times New Roman"/>
        </w:rPr>
        <w:t>3/4</w:t>
      </w:r>
      <w:r w:rsidR="00274B5A" w:rsidRPr="00BC7C1C">
        <w:rPr>
          <w:rFonts w:ascii="Times New Roman" w:hAnsi="Times New Roman" w:cs="Times New Roman"/>
        </w:rPr>
        <w:t>˝</w:t>
      </w:r>
      <w:r w:rsidR="00274B5A">
        <w:rPr>
          <w:rFonts w:ascii="Times New Roman" w:hAnsi="Times New Roman" w:cs="Times New Roman"/>
        </w:rPr>
        <w:t xml:space="preserve"> – </w:t>
      </w:r>
      <w:r w:rsidR="009B6F56">
        <w:rPr>
          <w:rFonts w:ascii="Times New Roman" w:hAnsi="Times New Roman" w:cs="Times New Roman"/>
        </w:rPr>
        <w:t>4</w:t>
      </w:r>
      <w:r w:rsidR="004D1F03">
        <w:rPr>
          <w:rFonts w:ascii="Times New Roman" w:hAnsi="Times New Roman" w:cs="Times New Roman"/>
        </w:rPr>
        <w:t>6</w:t>
      </w:r>
      <w:r w:rsidR="00274B5A">
        <w:rPr>
          <w:rFonts w:ascii="Times New Roman" w:hAnsi="Times New Roman" w:cs="Times New Roman"/>
        </w:rPr>
        <w:t xml:space="preserve"> шт</w:t>
      </w:r>
      <w:r w:rsidR="006F2BC3" w:rsidRPr="006F2BC3">
        <w:rPr>
          <w:rFonts w:ascii="Times New Roman" w:hAnsi="Times New Roman" w:cs="Times New Roman"/>
        </w:rPr>
        <w:t>.</w:t>
      </w:r>
      <w:r w:rsidR="00274B5A">
        <w:rPr>
          <w:rFonts w:ascii="Times New Roman" w:hAnsi="Times New Roman" w:cs="Times New Roman"/>
        </w:rPr>
        <w:t>;</w:t>
      </w:r>
      <w:r w:rsidR="00274B5A" w:rsidRPr="00274B5A">
        <w:rPr>
          <w:rFonts w:ascii="Times New Roman" w:hAnsi="Times New Roman" w:cs="Times New Roman"/>
        </w:rPr>
        <w:t xml:space="preserve"> </w:t>
      </w:r>
    </w:p>
    <w:p w:rsidR="00274B5A" w:rsidRDefault="002B73FD" w:rsidP="00274B5A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Муфта комбинированная</w:t>
      </w:r>
      <w:r w:rsidR="00274B5A">
        <w:rPr>
          <w:rFonts w:ascii="Times New Roman" w:hAnsi="Times New Roman" w:cs="Times New Roman"/>
        </w:rPr>
        <w:t xml:space="preserve"> внутреннюю резьбу </w:t>
      </w:r>
      <w:proofErr w:type="spellStart"/>
      <w:r w:rsidR="00274B5A">
        <w:rPr>
          <w:rFonts w:ascii="Times New Roman" w:hAnsi="Times New Roman" w:cs="Times New Roman"/>
        </w:rPr>
        <w:t>Ду</w:t>
      </w:r>
      <w:proofErr w:type="spellEnd"/>
      <w:r w:rsidR="00274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</w:t>
      </w:r>
      <w:r w:rsidR="00274B5A">
        <w:rPr>
          <w:rFonts w:ascii="Times New Roman" w:hAnsi="Times New Roman" w:cs="Times New Roman"/>
        </w:rPr>
        <w:t>х</w:t>
      </w:r>
      <w:r w:rsidR="00A849EC">
        <w:rPr>
          <w:rFonts w:ascii="Times New Roman" w:hAnsi="Times New Roman" w:cs="Times New Roman"/>
        </w:rPr>
        <w:t>3/4</w:t>
      </w:r>
      <w:r w:rsidR="00274B5A">
        <w:rPr>
          <w:rFonts w:ascii="Times New Roman" w:hAnsi="Times New Roman" w:cs="Times New Roman"/>
        </w:rPr>
        <w:t xml:space="preserve">˝ – </w:t>
      </w:r>
      <w:r w:rsidR="009B6F56">
        <w:rPr>
          <w:rFonts w:ascii="Times New Roman" w:hAnsi="Times New Roman" w:cs="Times New Roman"/>
        </w:rPr>
        <w:t>16</w:t>
      </w:r>
      <w:r w:rsidR="0079548C">
        <w:rPr>
          <w:rFonts w:ascii="Times New Roman" w:hAnsi="Times New Roman" w:cs="Times New Roman"/>
        </w:rPr>
        <w:t xml:space="preserve"> </w:t>
      </w:r>
      <w:r w:rsidR="00274B5A">
        <w:rPr>
          <w:rFonts w:ascii="Times New Roman" w:hAnsi="Times New Roman" w:cs="Times New Roman"/>
        </w:rPr>
        <w:t>шт</w:t>
      </w:r>
      <w:r w:rsidR="006F2BC3" w:rsidRPr="006F2BC3">
        <w:rPr>
          <w:rFonts w:ascii="Times New Roman" w:hAnsi="Times New Roman" w:cs="Times New Roman"/>
        </w:rPr>
        <w:t>.</w:t>
      </w:r>
      <w:r w:rsidR="00274B5A">
        <w:rPr>
          <w:rFonts w:ascii="Times New Roman" w:hAnsi="Times New Roman" w:cs="Times New Roman"/>
        </w:rPr>
        <w:t>;</w:t>
      </w:r>
    </w:p>
    <w:p w:rsidR="009B6F56" w:rsidRDefault="00287A50" w:rsidP="00287A50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Муфта соединительная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</w:t>
      </w:r>
      <w:r w:rsidR="003D6182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– </w:t>
      </w:r>
      <w:r w:rsidR="00D358BF">
        <w:rPr>
          <w:rFonts w:ascii="Times New Roman" w:hAnsi="Times New Roman" w:cs="Times New Roman"/>
        </w:rPr>
        <w:t>22</w:t>
      </w:r>
      <w:r w:rsidR="007954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шт</w:t>
      </w:r>
      <w:r w:rsidR="006F2BC3" w:rsidRPr="006F2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  <w:r w:rsidR="000836CC">
        <w:rPr>
          <w:rFonts w:ascii="Times New Roman" w:hAnsi="Times New Roman" w:cs="Times New Roman"/>
        </w:rPr>
        <w:t xml:space="preserve"> </w:t>
      </w:r>
    </w:p>
    <w:p w:rsidR="00287A50" w:rsidRDefault="00F15E71" w:rsidP="00287A50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Муфта переходная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32/25 -2шт.;</w:t>
      </w:r>
      <w:r w:rsidR="000836CC">
        <w:rPr>
          <w:rFonts w:ascii="Times New Roman" w:hAnsi="Times New Roman" w:cs="Times New Roman"/>
        </w:rPr>
        <w:t xml:space="preserve">                 </w:t>
      </w:r>
    </w:p>
    <w:p w:rsidR="00FF2795" w:rsidRDefault="00FF2795" w:rsidP="00FF2795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Угольник полипропиленовый 90º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</w:t>
      </w:r>
      <w:r w:rsidR="00D358BF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 – </w:t>
      </w:r>
      <w:r w:rsidR="004D1F03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 xml:space="preserve"> шт</w:t>
      </w:r>
      <w:r w:rsidR="006F2BC3" w:rsidRPr="006F2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</w:p>
    <w:p w:rsidR="00B8562A" w:rsidRDefault="00B8562A" w:rsidP="00B8562A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Угольник полипропиленовый 45º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32 – 44 шт</w:t>
      </w:r>
      <w:r w:rsidR="006F2BC3" w:rsidRPr="006F2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</w:p>
    <w:p w:rsidR="00FF2795" w:rsidRDefault="00FF2795" w:rsidP="00FF2795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Тройник переходной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</w:t>
      </w:r>
      <w:r w:rsidR="00EB2686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-2</w:t>
      </w:r>
      <w:r w:rsidR="00EB268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EB268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2– </w:t>
      </w:r>
      <w:r w:rsidR="00B8562A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 w:rsidR="006F2BC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;</w:t>
      </w:r>
    </w:p>
    <w:p w:rsidR="00705215" w:rsidRDefault="00E32D10" w:rsidP="00705215">
      <w:pPr>
        <w:pStyle w:val="a3"/>
        <w:numPr>
          <w:ilvl w:val="0"/>
          <w:numId w:val="11"/>
        </w:numPr>
        <w:ind w:left="284" w:right="-28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Тройник Ду</w:t>
      </w:r>
      <w:r w:rsidR="00EB2686">
        <w:rPr>
          <w:rFonts w:ascii="Times New Roman" w:hAnsi="Times New Roman" w:cs="Times New Roman"/>
        </w:rPr>
        <w:t>32</w:t>
      </w:r>
      <w:r w:rsidR="00705215">
        <w:rPr>
          <w:rFonts w:ascii="Times New Roman" w:hAnsi="Times New Roman" w:cs="Times New Roman"/>
        </w:rPr>
        <w:t xml:space="preserve"> – </w:t>
      </w:r>
      <w:r w:rsidR="00FE37FE">
        <w:rPr>
          <w:rFonts w:ascii="Times New Roman" w:hAnsi="Times New Roman" w:cs="Times New Roman"/>
        </w:rPr>
        <w:t>6</w:t>
      </w:r>
      <w:r w:rsidR="0079548C">
        <w:rPr>
          <w:rFonts w:ascii="Times New Roman" w:hAnsi="Times New Roman" w:cs="Times New Roman"/>
        </w:rPr>
        <w:t xml:space="preserve"> </w:t>
      </w:r>
      <w:proofErr w:type="spellStart"/>
      <w:r w:rsidR="00705215">
        <w:rPr>
          <w:rFonts w:ascii="Times New Roman" w:hAnsi="Times New Roman" w:cs="Times New Roman"/>
        </w:rPr>
        <w:t>шт</w:t>
      </w:r>
      <w:proofErr w:type="spellEnd"/>
      <w:r w:rsidR="006F2BC3">
        <w:rPr>
          <w:rFonts w:ascii="Times New Roman" w:hAnsi="Times New Roman" w:cs="Times New Roman"/>
          <w:lang w:val="en-US"/>
        </w:rPr>
        <w:t>.</w:t>
      </w:r>
      <w:r w:rsidR="00705215">
        <w:rPr>
          <w:rFonts w:ascii="Times New Roman" w:hAnsi="Times New Roman" w:cs="Times New Roman"/>
        </w:rPr>
        <w:t>;</w:t>
      </w:r>
    </w:p>
    <w:p w:rsidR="00EB2686" w:rsidRPr="00705215" w:rsidRDefault="00EB2686" w:rsidP="00705215">
      <w:pPr>
        <w:pStyle w:val="a3"/>
        <w:numPr>
          <w:ilvl w:val="0"/>
          <w:numId w:val="11"/>
        </w:numPr>
        <w:ind w:left="284" w:right="-28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Тройник двухплоскостной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32 – 2шт.;</w:t>
      </w:r>
    </w:p>
    <w:p w:rsidR="00B950ED" w:rsidRDefault="00122294" w:rsidP="00287A50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Радиаторы </w:t>
      </w:r>
      <w:r w:rsidR="00B950ED">
        <w:rPr>
          <w:rFonts w:ascii="Times New Roman" w:hAnsi="Times New Roman" w:cs="Times New Roman"/>
        </w:rPr>
        <w:t xml:space="preserve">биметаллические  радиаторы – </w:t>
      </w:r>
      <w:proofErr w:type="spellStart"/>
      <w:r w:rsidR="00DF53E9">
        <w:rPr>
          <w:rFonts w:ascii="Times New Roman" w:hAnsi="Times New Roman" w:cs="Times New Roman"/>
          <w:lang w:val="en-US"/>
        </w:rPr>
        <w:t>Rifar</w:t>
      </w:r>
      <w:proofErr w:type="spellEnd"/>
      <w:r w:rsidR="00DF53E9" w:rsidRPr="00C82E0C">
        <w:rPr>
          <w:rFonts w:ascii="Times New Roman" w:hAnsi="Times New Roman" w:cs="Times New Roman"/>
        </w:rPr>
        <w:t xml:space="preserve"> </w:t>
      </w:r>
      <w:r w:rsidR="00DF53E9">
        <w:rPr>
          <w:rFonts w:ascii="Times New Roman" w:hAnsi="Times New Roman" w:cs="Times New Roman"/>
          <w:lang w:val="en-US"/>
        </w:rPr>
        <w:t>BASE</w:t>
      </w:r>
      <w:r w:rsidR="00DF53E9" w:rsidRPr="00C82E0C">
        <w:rPr>
          <w:rFonts w:ascii="Times New Roman" w:hAnsi="Times New Roman" w:cs="Times New Roman"/>
        </w:rPr>
        <w:t>-</w:t>
      </w:r>
      <w:r w:rsidR="00DF53E9" w:rsidRPr="00C26A01">
        <w:rPr>
          <w:rFonts w:ascii="Times New Roman" w:hAnsi="Times New Roman" w:cs="Times New Roman"/>
        </w:rPr>
        <w:t>500</w:t>
      </w:r>
      <w:r w:rsidR="00B950ED">
        <w:rPr>
          <w:rFonts w:ascii="Times New Roman" w:hAnsi="Times New Roman" w:cs="Times New Roman"/>
        </w:rPr>
        <w:t xml:space="preserve">: </w:t>
      </w:r>
      <w:r w:rsidR="00705215">
        <w:rPr>
          <w:rFonts w:ascii="Times New Roman" w:hAnsi="Times New Roman" w:cs="Times New Roman"/>
        </w:rPr>
        <w:t>1</w:t>
      </w:r>
      <w:r w:rsidR="00DF53E9" w:rsidRPr="00DF53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секций – </w:t>
      </w:r>
      <w:r w:rsidR="00EB2686">
        <w:rPr>
          <w:rFonts w:ascii="Times New Roman" w:hAnsi="Times New Roman" w:cs="Times New Roman"/>
        </w:rPr>
        <w:t>1</w:t>
      </w:r>
      <w:r w:rsidR="00992A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шт.;</w:t>
      </w:r>
    </w:p>
    <w:p w:rsidR="00EB2686" w:rsidRPr="00F768F2" w:rsidRDefault="00EB2686" w:rsidP="00EB2686">
      <w:pPr>
        <w:pStyle w:val="a3"/>
        <w:ind w:left="4272" w:firstLine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 же 12 секций –</w:t>
      </w:r>
      <w:r w:rsidR="004D1F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шт.;</w:t>
      </w:r>
    </w:p>
    <w:p w:rsidR="00802393" w:rsidRPr="00F768F2" w:rsidRDefault="00802393" w:rsidP="00802393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 же </w:t>
      </w:r>
      <w:r w:rsidR="00EB2686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секций – 2 шт</w:t>
      </w:r>
      <w:r w:rsidR="00811CC9">
        <w:rPr>
          <w:rFonts w:ascii="Times New Roman" w:hAnsi="Times New Roman" w:cs="Times New Roman"/>
        </w:rPr>
        <w:t>.;</w:t>
      </w:r>
    </w:p>
    <w:p w:rsidR="00705215" w:rsidRPr="00F9179E" w:rsidRDefault="0099713D" w:rsidP="00705215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Вентиль прямой регулирующий 3/4</w:t>
      </w:r>
      <w:r>
        <w:rPr>
          <w:rFonts w:ascii="Times New Roman" w:hAnsi="Times New Roman" w:cs="Times New Roman"/>
          <w:lang w:val="en-US"/>
        </w:rPr>
        <w:t>"</w:t>
      </w:r>
      <w:r w:rsidR="00705215" w:rsidRPr="00F9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32E9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95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215" w:rsidRPr="00F9179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r w:rsidR="00D638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215" w:rsidRPr="00F9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5215" w:rsidRPr="00FE37FE" w:rsidRDefault="0099713D" w:rsidP="00705215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Вентиль прямой обратный 3/4</w:t>
      </w:r>
      <w:r>
        <w:rPr>
          <w:rFonts w:ascii="Times New Roman" w:hAnsi="Times New Roman" w:cs="Times New Roman"/>
          <w:lang w:val="en-US"/>
        </w:rPr>
        <w:t>"</w:t>
      </w:r>
      <w:r w:rsidRPr="00F9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32E9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95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21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r w:rsidR="00D638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37FE" w:rsidRPr="00A849EC" w:rsidRDefault="00FE37FE" w:rsidP="00705215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полипропиленовый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A849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32E9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r w:rsidR="00D638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49EC" w:rsidRPr="00274B5A" w:rsidRDefault="00A849EC" w:rsidP="00705215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Обводное колено ППР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– 4шт.;</w:t>
      </w:r>
    </w:p>
    <w:p w:rsidR="00D82E4F" w:rsidRDefault="00EB2686" w:rsidP="00287A50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Комплект радиаторный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20 </w:t>
      </w:r>
      <w:r w:rsidR="008833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="004D1F03">
        <w:rPr>
          <w:rFonts w:ascii="Times New Roman" w:hAnsi="Times New Roman" w:cs="Times New Roman"/>
        </w:rPr>
        <w:t>3</w:t>
      </w:r>
      <w:r w:rsidR="0088333A">
        <w:rPr>
          <w:rFonts w:ascii="Times New Roman" w:hAnsi="Times New Roman" w:cs="Times New Roman"/>
        </w:rPr>
        <w:t xml:space="preserve"> шт.;</w:t>
      </w:r>
    </w:p>
    <w:p w:rsidR="002703CC" w:rsidRDefault="00D7525F" w:rsidP="002703CC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Кронштейны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B950ED">
        <w:rPr>
          <w:rFonts w:ascii="Times New Roman" w:hAnsi="Times New Roman" w:cs="Times New Roman"/>
        </w:rPr>
        <w:t>крепление</w:t>
      </w:r>
      <w:proofErr w:type="gramEnd"/>
      <w:r w:rsidR="00B950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радиаторов – </w:t>
      </w:r>
      <w:r w:rsidR="006F2BC3" w:rsidRPr="006F2BC3">
        <w:rPr>
          <w:rFonts w:ascii="Times New Roman" w:hAnsi="Times New Roman" w:cs="Times New Roman"/>
        </w:rPr>
        <w:t>2</w:t>
      </w:r>
      <w:r w:rsidR="004D1F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B39FB">
        <w:rPr>
          <w:rFonts w:ascii="Times New Roman" w:hAnsi="Times New Roman" w:cs="Times New Roman"/>
        </w:rPr>
        <w:t>компл</w:t>
      </w:r>
      <w:proofErr w:type="spellEnd"/>
      <w:r w:rsidR="00B950ED">
        <w:rPr>
          <w:rFonts w:ascii="Times New Roman" w:hAnsi="Times New Roman" w:cs="Times New Roman"/>
        </w:rPr>
        <w:t>.</w:t>
      </w:r>
      <w:r w:rsidR="00D6383B">
        <w:rPr>
          <w:rFonts w:ascii="Times New Roman" w:hAnsi="Times New Roman" w:cs="Times New Roman"/>
        </w:rPr>
        <w:t>;</w:t>
      </w:r>
    </w:p>
    <w:p w:rsidR="00F63AD5" w:rsidRPr="006F2BC3" w:rsidRDefault="00F63AD5" w:rsidP="002703CC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 w:rsidRPr="00F63AD5">
        <w:rPr>
          <w:rFonts w:ascii="Times New Roman" w:hAnsi="Times New Roman" w:cs="Times New Roman"/>
        </w:rPr>
        <w:t xml:space="preserve">Ручная регулировочная головка </w:t>
      </w:r>
      <w:proofErr w:type="spellStart"/>
      <w:r w:rsidRPr="00F63AD5">
        <w:rPr>
          <w:rFonts w:ascii="Times New Roman" w:hAnsi="Times New Roman" w:cs="Times New Roman"/>
        </w:rPr>
        <w:t>Uni-Fitt</w:t>
      </w:r>
      <w:proofErr w:type="spellEnd"/>
      <w:r w:rsidRPr="00F63AD5">
        <w:rPr>
          <w:rFonts w:ascii="Times New Roman" w:hAnsi="Times New Roman" w:cs="Times New Roman"/>
        </w:rPr>
        <w:t xml:space="preserve"> М30х1.5</w:t>
      </w:r>
      <w:r>
        <w:rPr>
          <w:rFonts w:ascii="Times New Roman" w:hAnsi="Times New Roman" w:cs="Times New Roman"/>
        </w:rPr>
        <w:t xml:space="preserve"> – 7шт.;</w:t>
      </w:r>
    </w:p>
    <w:p w:rsidR="006F2BC3" w:rsidRDefault="006F2BC3" w:rsidP="002703CC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Труба стальная </w:t>
      </w:r>
      <w:proofErr w:type="spellStart"/>
      <w:r>
        <w:rPr>
          <w:rFonts w:ascii="Times New Roman" w:hAnsi="Times New Roman" w:cs="Times New Roman"/>
        </w:rPr>
        <w:t>водогазопроводная</w:t>
      </w:r>
      <w:proofErr w:type="spellEnd"/>
      <w:r>
        <w:rPr>
          <w:rFonts w:ascii="Times New Roman" w:hAnsi="Times New Roman" w:cs="Times New Roman"/>
        </w:rPr>
        <w:t xml:space="preserve"> 15х2,8</w:t>
      </w:r>
      <w:r w:rsidR="00D5737E" w:rsidRPr="00D5737E">
        <w:rPr>
          <w:rFonts w:ascii="Times New Roman" w:hAnsi="Times New Roman" w:cs="Times New Roman"/>
        </w:rPr>
        <w:t xml:space="preserve"> </w:t>
      </w:r>
      <w:r w:rsidR="00D5737E">
        <w:rPr>
          <w:rFonts w:ascii="Times New Roman" w:hAnsi="Times New Roman" w:cs="Times New Roman"/>
        </w:rPr>
        <w:t xml:space="preserve">ГОСТ 3262-75 – </w:t>
      </w:r>
      <w:r w:rsidR="009461DF">
        <w:rPr>
          <w:rFonts w:ascii="Times New Roman" w:hAnsi="Times New Roman" w:cs="Times New Roman"/>
        </w:rPr>
        <w:t xml:space="preserve">10 </w:t>
      </w:r>
      <w:r w:rsidR="00D5737E">
        <w:rPr>
          <w:rFonts w:ascii="Times New Roman" w:hAnsi="Times New Roman" w:cs="Times New Roman"/>
        </w:rPr>
        <w:t>м</w:t>
      </w:r>
    </w:p>
    <w:p w:rsidR="00D5737E" w:rsidRDefault="00D5737E" w:rsidP="002703CC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Кран 11Б27П1 Ду15 – </w:t>
      </w:r>
      <w:r w:rsidR="009461DF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</w:rPr>
        <w:t>шт.;</w:t>
      </w:r>
    </w:p>
    <w:p w:rsidR="00D5737E" w:rsidRDefault="00D5737E" w:rsidP="002703CC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Кран 11Б27П1 Ду20 – </w:t>
      </w:r>
      <w:r w:rsidR="009461DF">
        <w:rPr>
          <w:rFonts w:ascii="Times New Roman" w:hAnsi="Times New Roman" w:cs="Times New Roman"/>
        </w:rPr>
        <w:t xml:space="preserve">40 </w:t>
      </w:r>
      <w:r>
        <w:rPr>
          <w:rFonts w:ascii="Times New Roman" w:hAnsi="Times New Roman" w:cs="Times New Roman"/>
        </w:rPr>
        <w:t>шт.;</w:t>
      </w:r>
    </w:p>
    <w:p w:rsidR="00D5737E" w:rsidRDefault="00D5737E" w:rsidP="002703CC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Краска масляная  </w:t>
      </w:r>
      <w:r w:rsidR="00242717">
        <w:rPr>
          <w:rFonts w:ascii="Times New Roman" w:hAnsi="Times New Roman" w:cs="Times New Roman"/>
        </w:rPr>
        <w:t>- 1банка;</w:t>
      </w:r>
    </w:p>
    <w:p w:rsidR="00287A50" w:rsidRPr="007554CA" w:rsidRDefault="00287A50" w:rsidP="00287A50">
      <w:pPr>
        <w:pStyle w:val="a3"/>
        <w:numPr>
          <w:ilvl w:val="0"/>
          <w:numId w:val="11"/>
        </w:numPr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Расходные материалы (крепления, хомуты, шпильки, паста, лен,</w:t>
      </w:r>
      <w:r w:rsidRPr="00050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клей для теплоизоляции и т.д.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– 1компл.</w:t>
      </w:r>
    </w:p>
    <w:p w:rsidR="00FA21B5" w:rsidRPr="00FA21B5" w:rsidRDefault="00FA21B5" w:rsidP="00FA21B5">
      <w:pPr>
        <w:rPr>
          <w:rFonts w:ascii="Times New Roman" w:eastAsia="Calibri" w:hAnsi="Times New Roman" w:cs="Times New Roman"/>
        </w:rPr>
      </w:pPr>
      <w:r w:rsidRPr="00FA21B5">
        <w:rPr>
          <w:rFonts w:ascii="Times New Roman" w:hAnsi="Times New Roman" w:cs="Times New Roman"/>
        </w:rPr>
        <w:t>М</w:t>
      </w:r>
      <w:r w:rsidRPr="00FA21B5">
        <w:rPr>
          <w:rFonts w:ascii="Times New Roman" w:eastAsia="Calibri" w:hAnsi="Times New Roman" w:cs="Times New Roman"/>
        </w:rPr>
        <w:t xml:space="preserve">онтаж произвести в соответствии с принятыми нормами по монтажу систем </w:t>
      </w:r>
      <w:r w:rsidRPr="00FA21B5">
        <w:rPr>
          <w:rFonts w:ascii="Times New Roman" w:hAnsi="Times New Roman" w:cs="Times New Roman"/>
        </w:rPr>
        <w:t>отопления</w:t>
      </w:r>
      <w:r w:rsidRPr="00FA21B5">
        <w:rPr>
          <w:rFonts w:ascii="Times New Roman" w:eastAsia="Calibri" w:hAnsi="Times New Roman" w:cs="Times New Roman"/>
        </w:rPr>
        <w:t>: СП 60.13330.2012 «Отопление, вентиляция и кондиционирование»</w:t>
      </w:r>
      <w:r w:rsidRPr="00FA21B5">
        <w:rPr>
          <w:rFonts w:ascii="Times New Roman" w:hAnsi="Times New Roman" w:cs="Times New Roman"/>
        </w:rPr>
        <w:t>, СП 73.13330.2016 «Внутренние санитарно- технические системы зданий»</w:t>
      </w:r>
    </w:p>
    <w:p w:rsidR="00287A50" w:rsidRPr="00E00952" w:rsidRDefault="00287A50" w:rsidP="00287A50">
      <w:pPr>
        <w:pStyle w:val="a3"/>
        <w:ind w:left="426"/>
        <w:rPr>
          <w:rFonts w:ascii="Times New Roman" w:hAnsi="Times New Roman" w:cs="Times New Roman"/>
        </w:rPr>
      </w:pPr>
    </w:p>
    <w:p w:rsidR="00287A50" w:rsidRPr="00ED32B3" w:rsidRDefault="00287A50" w:rsidP="00287A50">
      <w:pPr>
        <w:jc w:val="both"/>
        <w:rPr>
          <w:rFonts w:ascii="Times New Roman" w:hAnsi="Times New Roman" w:cs="Times New Roman"/>
        </w:rPr>
      </w:pPr>
      <w:r w:rsidRPr="00ED32B3">
        <w:rPr>
          <w:rFonts w:ascii="Times New Roman" w:hAnsi="Times New Roman" w:cs="Times New Roman"/>
          <w:b/>
        </w:rPr>
        <w:t>Перед выполнением монтажных работ и закупкой материалов представителю подрядной организации необходимо произвести контрольные замеры на ремонтируемых участках.</w:t>
      </w:r>
    </w:p>
    <w:p w:rsidR="00287A50" w:rsidRPr="006D6AD3" w:rsidRDefault="00287A50" w:rsidP="00287A50">
      <w:pPr>
        <w:pStyle w:val="a5"/>
        <w:ind w:left="1701" w:hanging="1275"/>
        <w:jc w:val="both"/>
        <w:rPr>
          <w:sz w:val="22"/>
          <w:szCs w:val="22"/>
        </w:rPr>
      </w:pPr>
      <w:r w:rsidRPr="0062373A">
        <w:rPr>
          <w:b/>
          <w:sz w:val="22"/>
          <w:szCs w:val="22"/>
        </w:rPr>
        <w:t>Разработал:</w:t>
      </w:r>
      <w:r w:rsidRPr="006D6AD3">
        <w:rPr>
          <w:sz w:val="22"/>
          <w:szCs w:val="22"/>
        </w:rPr>
        <w:t xml:space="preserve"> Инженер по вентиляции, кондиционированию и </w:t>
      </w:r>
      <w:r w:rsidRPr="006D6AD3">
        <w:rPr>
          <w:sz w:val="22"/>
          <w:szCs w:val="22"/>
        </w:rPr>
        <w:tab/>
      </w:r>
    </w:p>
    <w:p w:rsidR="00287A50" w:rsidRDefault="00287A50" w:rsidP="00287A50">
      <w:pPr>
        <w:pStyle w:val="a5"/>
        <w:ind w:left="1701" w:hanging="1275"/>
        <w:jc w:val="both"/>
        <w:rPr>
          <w:sz w:val="22"/>
          <w:szCs w:val="22"/>
        </w:rPr>
      </w:pPr>
      <w:r w:rsidRPr="006D6AD3">
        <w:rPr>
          <w:sz w:val="22"/>
          <w:szCs w:val="22"/>
        </w:rPr>
        <w:t>котельно-газовому оборудов</w:t>
      </w:r>
      <w:r>
        <w:rPr>
          <w:sz w:val="22"/>
          <w:szCs w:val="22"/>
        </w:rPr>
        <w:t>анию ОРСР РСД ЧФ АО "АБС Русь"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О.А. Герасимова</w:t>
      </w:r>
    </w:p>
    <w:p w:rsidR="00287A50" w:rsidRDefault="00287A50" w:rsidP="00287A50">
      <w:pPr>
        <w:pStyle w:val="a5"/>
        <w:ind w:left="426"/>
        <w:jc w:val="both"/>
        <w:rPr>
          <w:sz w:val="22"/>
          <w:szCs w:val="22"/>
        </w:rPr>
      </w:pPr>
    </w:p>
    <w:p w:rsidR="00287A50" w:rsidRPr="0062373A" w:rsidRDefault="00287A50" w:rsidP="00287A50">
      <w:pPr>
        <w:pStyle w:val="a5"/>
        <w:ind w:left="426"/>
        <w:jc w:val="both"/>
        <w:rPr>
          <w:b/>
          <w:sz w:val="22"/>
          <w:szCs w:val="22"/>
        </w:rPr>
      </w:pPr>
      <w:r w:rsidRPr="0062373A">
        <w:rPr>
          <w:b/>
          <w:sz w:val="22"/>
          <w:szCs w:val="22"/>
        </w:rPr>
        <w:t>Согласовано:</w:t>
      </w:r>
    </w:p>
    <w:p w:rsidR="00287A50" w:rsidRDefault="00287A50" w:rsidP="00287A50">
      <w:pPr>
        <w:pStyle w:val="a5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1-й зам. г</w:t>
      </w:r>
      <w:r w:rsidRPr="00EE4F86">
        <w:rPr>
          <w:sz w:val="22"/>
          <w:szCs w:val="22"/>
        </w:rPr>
        <w:t xml:space="preserve">ен. директора – технический директор </w:t>
      </w:r>
      <w:r>
        <w:rPr>
          <w:sz w:val="22"/>
          <w:szCs w:val="22"/>
        </w:rPr>
        <w:t xml:space="preserve">                     А.Н. Леонтьев</w:t>
      </w:r>
    </w:p>
    <w:p w:rsidR="00287A50" w:rsidRDefault="00287A50" w:rsidP="00287A50">
      <w:pPr>
        <w:pStyle w:val="a5"/>
        <w:ind w:left="1701"/>
        <w:jc w:val="both"/>
        <w:rPr>
          <w:sz w:val="22"/>
          <w:szCs w:val="22"/>
        </w:rPr>
      </w:pPr>
      <w:r w:rsidRPr="00EE4F86">
        <w:rPr>
          <w:sz w:val="22"/>
          <w:szCs w:val="22"/>
        </w:rPr>
        <w:t>АО «ВНИИР-Прогресс»</w:t>
      </w:r>
    </w:p>
    <w:p w:rsidR="00287A50" w:rsidRDefault="00287A50" w:rsidP="00287A50">
      <w:pPr>
        <w:pStyle w:val="a5"/>
        <w:ind w:left="1701"/>
        <w:jc w:val="both"/>
        <w:rPr>
          <w:sz w:val="22"/>
          <w:szCs w:val="22"/>
        </w:rPr>
      </w:pPr>
    </w:p>
    <w:p w:rsidR="00287A50" w:rsidRDefault="00287A50" w:rsidP="00287A50">
      <w:pPr>
        <w:pStyle w:val="a5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ООФ и ТН ОАО «ВНИИР»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В.Н. Лук</w:t>
      </w:r>
      <w:r w:rsidRPr="00700448">
        <w:rPr>
          <w:sz w:val="22"/>
          <w:szCs w:val="22"/>
        </w:rPr>
        <w:t>ин</w:t>
      </w:r>
    </w:p>
    <w:p w:rsidR="00287A50" w:rsidRDefault="00287A50" w:rsidP="00287A50">
      <w:pPr>
        <w:pStyle w:val="a5"/>
        <w:ind w:left="1701"/>
        <w:jc w:val="both"/>
        <w:rPr>
          <w:sz w:val="22"/>
          <w:szCs w:val="22"/>
        </w:rPr>
      </w:pPr>
    </w:p>
    <w:p w:rsidR="00287A50" w:rsidRDefault="00287A50" w:rsidP="00287A50">
      <w:pPr>
        <w:pStyle w:val="a5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Главный энергетик</w:t>
      </w:r>
      <w:r w:rsidRPr="00700448">
        <w:rPr>
          <w:sz w:val="22"/>
          <w:szCs w:val="22"/>
        </w:rPr>
        <w:t xml:space="preserve"> ОАО «ВНИИР»</w:t>
      </w:r>
      <w:r w:rsidRPr="00700448">
        <w:rPr>
          <w:sz w:val="22"/>
          <w:szCs w:val="22"/>
        </w:rPr>
        <w:tab/>
      </w:r>
      <w:r w:rsidRPr="00700448">
        <w:rPr>
          <w:sz w:val="22"/>
          <w:szCs w:val="22"/>
        </w:rPr>
        <w:tab/>
      </w:r>
      <w:r w:rsidRPr="00700448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700448">
        <w:rPr>
          <w:sz w:val="22"/>
          <w:szCs w:val="22"/>
        </w:rPr>
        <w:t>А.В. Матюнин</w:t>
      </w:r>
    </w:p>
    <w:p w:rsidR="00287A50" w:rsidRDefault="00287A50" w:rsidP="00287A50">
      <w:pPr>
        <w:pStyle w:val="a3"/>
        <w:ind w:left="426"/>
        <w:rPr>
          <w:rFonts w:ascii="Times New Roman" w:hAnsi="Times New Roman" w:cs="Times New Roman"/>
        </w:rPr>
      </w:pPr>
    </w:p>
    <w:p w:rsidR="00434882" w:rsidRDefault="00434882" w:rsidP="00434882">
      <w:pPr>
        <w:pStyle w:val="a3"/>
        <w:rPr>
          <w:rFonts w:ascii="Times New Roman" w:hAnsi="Times New Roman" w:cs="Times New Roman"/>
        </w:rPr>
      </w:pPr>
    </w:p>
    <w:p w:rsidR="00521064" w:rsidRDefault="00521064" w:rsidP="00F50AEE">
      <w:pPr>
        <w:pStyle w:val="a3"/>
        <w:rPr>
          <w:rFonts w:ascii="Times New Roman" w:hAnsi="Times New Roman" w:cs="Times New Roman"/>
        </w:rPr>
      </w:pPr>
    </w:p>
    <w:p w:rsidR="005A6241" w:rsidRDefault="005A6241" w:rsidP="00F50AEE">
      <w:pPr>
        <w:pStyle w:val="a3"/>
        <w:rPr>
          <w:rFonts w:ascii="Times New Roman" w:hAnsi="Times New Roman" w:cs="Times New Roman"/>
        </w:rPr>
      </w:pPr>
    </w:p>
    <w:p w:rsidR="005C2D26" w:rsidRPr="00797588" w:rsidRDefault="005C2D26" w:rsidP="00F50AEE">
      <w:pPr>
        <w:pStyle w:val="a3"/>
        <w:rPr>
          <w:rFonts w:ascii="Times New Roman" w:hAnsi="Times New Roman" w:cs="Times New Roman"/>
        </w:rPr>
      </w:pPr>
    </w:p>
    <w:sectPr w:rsidR="005C2D26" w:rsidRPr="00797588" w:rsidSect="00C82E0C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526"/>
    <w:multiLevelType w:val="hybridMultilevel"/>
    <w:tmpl w:val="64E2D1D0"/>
    <w:lvl w:ilvl="0" w:tplc="13B440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D1B0142"/>
    <w:multiLevelType w:val="hybridMultilevel"/>
    <w:tmpl w:val="D36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7338"/>
    <w:multiLevelType w:val="hybridMultilevel"/>
    <w:tmpl w:val="86C0D9B8"/>
    <w:lvl w:ilvl="0" w:tplc="60283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77C08"/>
    <w:multiLevelType w:val="hybridMultilevel"/>
    <w:tmpl w:val="4F225356"/>
    <w:lvl w:ilvl="0" w:tplc="70480D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F924FD"/>
    <w:multiLevelType w:val="hybridMultilevel"/>
    <w:tmpl w:val="375E7E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650664"/>
    <w:multiLevelType w:val="hybridMultilevel"/>
    <w:tmpl w:val="FFF04E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403593"/>
    <w:multiLevelType w:val="hybridMultilevel"/>
    <w:tmpl w:val="0236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E4429"/>
    <w:multiLevelType w:val="hybridMultilevel"/>
    <w:tmpl w:val="0072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37B3A"/>
    <w:multiLevelType w:val="hybridMultilevel"/>
    <w:tmpl w:val="86EC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823F2"/>
    <w:multiLevelType w:val="hybridMultilevel"/>
    <w:tmpl w:val="F1807E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238B1"/>
    <w:multiLevelType w:val="hybridMultilevel"/>
    <w:tmpl w:val="19D0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B69D4"/>
    <w:multiLevelType w:val="hybridMultilevel"/>
    <w:tmpl w:val="86F02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81987"/>
    <w:multiLevelType w:val="hybridMultilevel"/>
    <w:tmpl w:val="ADE6BD48"/>
    <w:lvl w:ilvl="0" w:tplc="F4FA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553A3A"/>
    <w:multiLevelType w:val="hybridMultilevel"/>
    <w:tmpl w:val="7B4220C0"/>
    <w:lvl w:ilvl="0" w:tplc="9294C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F277E9"/>
    <w:multiLevelType w:val="hybridMultilevel"/>
    <w:tmpl w:val="A73E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4"/>
  </w:num>
  <w:num w:numId="9">
    <w:abstractNumId w:val="13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DE"/>
    <w:rsid w:val="00000DAA"/>
    <w:rsid w:val="00006CC7"/>
    <w:rsid w:val="00016730"/>
    <w:rsid w:val="00016760"/>
    <w:rsid w:val="00027E04"/>
    <w:rsid w:val="000314C0"/>
    <w:rsid w:val="0004014B"/>
    <w:rsid w:val="00042135"/>
    <w:rsid w:val="000426AE"/>
    <w:rsid w:val="00050532"/>
    <w:rsid w:val="00051669"/>
    <w:rsid w:val="00053C5D"/>
    <w:rsid w:val="000557E5"/>
    <w:rsid w:val="00063E17"/>
    <w:rsid w:val="00071464"/>
    <w:rsid w:val="000715F5"/>
    <w:rsid w:val="00075748"/>
    <w:rsid w:val="000760A5"/>
    <w:rsid w:val="000836CC"/>
    <w:rsid w:val="000935A0"/>
    <w:rsid w:val="00095D59"/>
    <w:rsid w:val="000960F1"/>
    <w:rsid w:val="00097E59"/>
    <w:rsid w:val="000A0083"/>
    <w:rsid w:val="000A00E2"/>
    <w:rsid w:val="000A0616"/>
    <w:rsid w:val="000A1D42"/>
    <w:rsid w:val="000A42E5"/>
    <w:rsid w:val="000A4C0C"/>
    <w:rsid w:val="000A555B"/>
    <w:rsid w:val="000A5F4C"/>
    <w:rsid w:val="000B007D"/>
    <w:rsid w:val="000B2F30"/>
    <w:rsid w:val="000B436B"/>
    <w:rsid w:val="000B4B31"/>
    <w:rsid w:val="000B6867"/>
    <w:rsid w:val="000B6A85"/>
    <w:rsid w:val="000B6F1F"/>
    <w:rsid w:val="000C07E9"/>
    <w:rsid w:val="000C1A13"/>
    <w:rsid w:val="000C4E46"/>
    <w:rsid w:val="000C5491"/>
    <w:rsid w:val="000D1002"/>
    <w:rsid w:val="000D2624"/>
    <w:rsid w:val="000D4279"/>
    <w:rsid w:val="000E0B68"/>
    <w:rsid w:val="000E1070"/>
    <w:rsid w:val="000E4B74"/>
    <w:rsid w:val="000E7C8D"/>
    <w:rsid w:val="000F6676"/>
    <w:rsid w:val="000F7949"/>
    <w:rsid w:val="00102798"/>
    <w:rsid w:val="00106046"/>
    <w:rsid w:val="00107A26"/>
    <w:rsid w:val="0011097F"/>
    <w:rsid w:val="00117440"/>
    <w:rsid w:val="00122294"/>
    <w:rsid w:val="00123B74"/>
    <w:rsid w:val="00123CE1"/>
    <w:rsid w:val="00130E73"/>
    <w:rsid w:val="00133ABC"/>
    <w:rsid w:val="00145636"/>
    <w:rsid w:val="0014585A"/>
    <w:rsid w:val="001472E7"/>
    <w:rsid w:val="00153721"/>
    <w:rsid w:val="00153CB1"/>
    <w:rsid w:val="00156E00"/>
    <w:rsid w:val="001614B9"/>
    <w:rsid w:val="00162E5F"/>
    <w:rsid w:val="00163AC9"/>
    <w:rsid w:val="00167700"/>
    <w:rsid w:val="00167703"/>
    <w:rsid w:val="001747EE"/>
    <w:rsid w:val="00175BFA"/>
    <w:rsid w:val="00190A2C"/>
    <w:rsid w:val="00195AB5"/>
    <w:rsid w:val="00196F2D"/>
    <w:rsid w:val="001A25AB"/>
    <w:rsid w:val="001B14EE"/>
    <w:rsid w:val="001B475F"/>
    <w:rsid w:val="001B5444"/>
    <w:rsid w:val="001C49A4"/>
    <w:rsid w:val="001C6640"/>
    <w:rsid w:val="001D2C5F"/>
    <w:rsid w:val="001D6B4C"/>
    <w:rsid w:val="001E13D8"/>
    <w:rsid w:val="001E2E0C"/>
    <w:rsid w:val="001E73E3"/>
    <w:rsid w:val="001F136B"/>
    <w:rsid w:val="00201A5F"/>
    <w:rsid w:val="00202A74"/>
    <w:rsid w:val="00214653"/>
    <w:rsid w:val="00216347"/>
    <w:rsid w:val="00222B61"/>
    <w:rsid w:val="0022686B"/>
    <w:rsid w:val="00227CB1"/>
    <w:rsid w:val="002316BA"/>
    <w:rsid w:val="00232D4E"/>
    <w:rsid w:val="00235450"/>
    <w:rsid w:val="002357DF"/>
    <w:rsid w:val="00242717"/>
    <w:rsid w:val="00243D76"/>
    <w:rsid w:val="00247B62"/>
    <w:rsid w:val="00263F56"/>
    <w:rsid w:val="002703CC"/>
    <w:rsid w:val="0027246E"/>
    <w:rsid w:val="00274B5A"/>
    <w:rsid w:val="00282616"/>
    <w:rsid w:val="0028509D"/>
    <w:rsid w:val="00285ED2"/>
    <w:rsid w:val="002878EA"/>
    <w:rsid w:val="00287A50"/>
    <w:rsid w:val="002954F4"/>
    <w:rsid w:val="00296566"/>
    <w:rsid w:val="002A10A3"/>
    <w:rsid w:val="002A2929"/>
    <w:rsid w:val="002A5925"/>
    <w:rsid w:val="002A7D2E"/>
    <w:rsid w:val="002B5DE5"/>
    <w:rsid w:val="002B73FD"/>
    <w:rsid w:val="002C5B98"/>
    <w:rsid w:val="002F48B1"/>
    <w:rsid w:val="002F5484"/>
    <w:rsid w:val="002F633B"/>
    <w:rsid w:val="002F7EC2"/>
    <w:rsid w:val="003019EC"/>
    <w:rsid w:val="003121B4"/>
    <w:rsid w:val="003149FC"/>
    <w:rsid w:val="0031799C"/>
    <w:rsid w:val="0032238E"/>
    <w:rsid w:val="00331FCF"/>
    <w:rsid w:val="00333839"/>
    <w:rsid w:val="00337D1D"/>
    <w:rsid w:val="0034419A"/>
    <w:rsid w:val="00353969"/>
    <w:rsid w:val="0035592C"/>
    <w:rsid w:val="0035727E"/>
    <w:rsid w:val="003606DF"/>
    <w:rsid w:val="00360BF7"/>
    <w:rsid w:val="00363099"/>
    <w:rsid w:val="0037491F"/>
    <w:rsid w:val="00376F90"/>
    <w:rsid w:val="003818C6"/>
    <w:rsid w:val="00383644"/>
    <w:rsid w:val="00386B52"/>
    <w:rsid w:val="00387C2F"/>
    <w:rsid w:val="00393CAA"/>
    <w:rsid w:val="0039412C"/>
    <w:rsid w:val="003A111A"/>
    <w:rsid w:val="003B01B4"/>
    <w:rsid w:val="003B1B67"/>
    <w:rsid w:val="003B4DA1"/>
    <w:rsid w:val="003D1760"/>
    <w:rsid w:val="003D2A4C"/>
    <w:rsid w:val="003D6182"/>
    <w:rsid w:val="003E7D3E"/>
    <w:rsid w:val="003F01C8"/>
    <w:rsid w:val="003F1F2A"/>
    <w:rsid w:val="003F6D80"/>
    <w:rsid w:val="003F721C"/>
    <w:rsid w:val="003F7804"/>
    <w:rsid w:val="00400C65"/>
    <w:rsid w:val="0041592B"/>
    <w:rsid w:val="00415A64"/>
    <w:rsid w:val="004179E5"/>
    <w:rsid w:val="00425A21"/>
    <w:rsid w:val="00427152"/>
    <w:rsid w:val="00434882"/>
    <w:rsid w:val="004352D2"/>
    <w:rsid w:val="00436425"/>
    <w:rsid w:val="0044205D"/>
    <w:rsid w:val="0044437F"/>
    <w:rsid w:val="00452392"/>
    <w:rsid w:val="004554D1"/>
    <w:rsid w:val="00457498"/>
    <w:rsid w:val="00462C92"/>
    <w:rsid w:val="0046346A"/>
    <w:rsid w:val="00464B86"/>
    <w:rsid w:val="00481715"/>
    <w:rsid w:val="0049051D"/>
    <w:rsid w:val="00492300"/>
    <w:rsid w:val="004924DE"/>
    <w:rsid w:val="00493D3A"/>
    <w:rsid w:val="00494787"/>
    <w:rsid w:val="004A71DC"/>
    <w:rsid w:val="004B286E"/>
    <w:rsid w:val="004B4717"/>
    <w:rsid w:val="004C1857"/>
    <w:rsid w:val="004C28E7"/>
    <w:rsid w:val="004C2A65"/>
    <w:rsid w:val="004C512B"/>
    <w:rsid w:val="004D1F03"/>
    <w:rsid w:val="004D4E27"/>
    <w:rsid w:val="004E6A78"/>
    <w:rsid w:val="004F0A76"/>
    <w:rsid w:val="004F1ABA"/>
    <w:rsid w:val="004F69D5"/>
    <w:rsid w:val="005008B6"/>
    <w:rsid w:val="00510547"/>
    <w:rsid w:val="00512183"/>
    <w:rsid w:val="005172C5"/>
    <w:rsid w:val="00521064"/>
    <w:rsid w:val="0052236B"/>
    <w:rsid w:val="00522F7F"/>
    <w:rsid w:val="00527C1F"/>
    <w:rsid w:val="0053177F"/>
    <w:rsid w:val="0053248C"/>
    <w:rsid w:val="0053299B"/>
    <w:rsid w:val="00540761"/>
    <w:rsid w:val="00540B67"/>
    <w:rsid w:val="0055160E"/>
    <w:rsid w:val="0055561D"/>
    <w:rsid w:val="00560C13"/>
    <w:rsid w:val="00562687"/>
    <w:rsid w:val="005715E8"/>
    <w:rsid w:val="005752D2"/>
    <w:rsid w:val="005753D3"/>
    <w:rsid w:val="00576EAC"/>
    <w:rsid w:val="005813E4"/>
    <w:rsid w:val="005840A9"/>
    <w:rsid w:val="00586D66"/>
    <w:rsid w:val="00592870"/>
    <w:rsid w:val="005966C8"/>
    <w:rsid w:val="005A6241"/>
    <w:rsid w:val="005B5A5B"/>
    <w:rsid w:val="005B642A"/>
    <w:rsid w:val="005C2ABF"/>
    <w:rsid w:val="005C2D26"/>
    <w:rsid w:val="005C560A"/>
    <w:rsid w:val="005C777A"/>
    <w:rsid w:val="005D0968"/>
    <w:rsid w:val="005D25FA"/>
    <w:rsid w:val="005E0F43"/>
    <w:rsid w:val="005F1D52"/>
    <w:rsid w:val="005F6B1F"/>
    <w:rsid w:val="00602863"/>
    <w:rsid w:val="00606050"/>
    <w:rsid w:val="0060663D"/>
    <w:rsid w:val="0061029D"/>
    <w:rsid w:val="00612861"/>
    <w:rsid w:val="00612B28"/>
    <w:rsid w:val="00613585"/>
    <w:rsid w:val="00613862"/>
    <w:rsid w:val="00616E81"/>
    <w:rsid w:val="00626EC2"/>
    <w:rsid w:val="00630296"/>
    <w:rsid w:val="00630F9C"/>
    <w:rsid w:val="006316F2"/>
    <w:rsid w:val="006338A6"/>
    <w:rsid w:val="00634609"/>
    <w:rsid w:val="00636C96"/>
    <w:rsid w:val="006403FE"/>
    <w:rsid w:val="00645509"/>
    <w:rsid w:val="006467D1"/>
    <w:rsid w:val="00655550"/>
    <w:rsid w:val="006614F3"/>
    <w:rsid w:val="00676D7A"/>
    <w:rsid w:val="006804B7"/>
    <w:rsid w:val="00681D94"/>
    <w:rsid w:val="00681F12"/>
    <w:rsid w:val="00682DDA"/>
    <w:rsid w:val="00684263"/>
    <w:rsid w:val="00686E11"/>
    <w:rsid w:val="0068768A"/>
    <w:rsid w:val="00690FBA"/>
    <w:rsid w:val="006929B6"/>
    <w:rsid w:val="00693CF5"/>
    <w:rsid w:val="00696873"/>
    <w:rsid w:val="006B78CE"/>
    <w:rsid w:val="006C0805"/>
    <w:rsid w:val="006C378F"/>
    <w:rsid w:val="006E11AC"/>
    <w:rsid w:val="006E1A96"/>
    <w:rsid w:val="006E254C"/>
    <w:rsid w:val="006F2BC3"/>
    <w:rsid w:val="006F79B1"/>
    <w:rsid w:val="00701FAA"/>
    <w:rsid w:val="00705215"/>
    <w:rsid w:val="00706A82"/>
    <w:rsid w:val="00706D09"/>
    <w:rsid w:val="007130EB"/>
    <w:rsid w:val="0071446A"/>
    <w:rsid w:val="007155D4"/>
    <w:rsid w:val="00717061"/>
    <w:rsid w:val="00723337"/>
    <w:rsid w:val="007233D1"/>
    <w:rsid w:val="00725958"/>
    <w:rsid w:val="00737BBB"/>
    <w:rsid w:val="00742C0B"/>
    <w:rsid w:val="0074373F"/>
    <w:rsid w:val="00751DC6"/>
    <w:rsid w:val="00756053"/>
    <w:rsid w:val="00766036"/>
    <w:rsid w:val="0077632B"/>
    <w:rsid w:val="00784994"/>
    <w:rsid w:val="0078552B"/>
    <w:rsid w:val="0078576A"/>
    <w:rsid w:val="00791100"/>
    <w:rsid w:val="007915BB"/>
    <w:rsid w:val="0079548C"/>
    <w:rsid w:val="007973C6"/>
    <w:rsid w:val="00797588"/>
    <w:rsid w:val="007A11B4"/>
    <w:rsid w:val="007A1FA4"/>
    <w:rsid w:val="007A37BA"/>
    <w:rsid w:val="007A4FDD"/>
    <w:rsid w:val="007A69F2"/>
    <w:rsid w:val="007A739E"/>
    <w:rsid w:val="007B022B"/>
    <w:rsid w:val="007B2D1C"/>
    <w:rsid w:val="007C31A8"/>
    <w:rsid w:val="007C51F4"/>
    <w:rsid w:val="007C66D5"/>
    <w:rsid w:val="007C76DF"/>
    <w:rsid w:val="007D19C2"/>
    <w:rsid w:val="007D280F"/>
    <w:rsid w:val="007D3182"/>
    <w:rsid w:val="007D7B90"/>
    <w:rsid w:val="007E069F"/>
    <w:rsid w:val="007E3B17"/>
    <w:rsid w:val="007E5B57"/>
    <w:rsid w:val="007F10D7"/>
    <w:rsid w:val="007F158A"/>
    <w:rsid w:val="007F1A5A"/>
    <w:rsid w:val="007F5C50"/>
    <w:rsid w:val="00802393"/>
    <w:rsid w:val="00806993"/>
    <w:rsid w:val="00811CC9"/>
    <w:rsid w:val="0081316C"/>
    <w:rsid w:val="0081419E"/>
    <w:rsid w:val="00817747"/>
    <w:rsid w:val="00821DD6"/>
    <w:rsid w:val="00831176"/>
    <w:rsid w:val="0083141C"/>
    <w:rsid w:val="0083201E"/>
    <w:rsid w:val="00832055"/>
    <w:rsid w:val="00833285"/>
    <w:rsid w:val="00836A39"/>
    <w:rsid w:val="008379A8"/>
    <w:rsid w:val="008453E5"/>
    <w:rsid w:val="00846D19"/>
    <w:rsid w:val="0084702C"/>
    <w:rsid w:val="0085194E"/>
    <w:rsid w:val="008525D5"/>
    <w:rsid w:val="00855D2B"/>
    <w:rsid w:val="00857E30"/>
    <w:rsid w:val="00862FB9"/>
    <w:rsid w:val="00867B7D"/>
    <w:rsid w:val="00872C98"/>
    <w:rsid w:val="00874F3E"/>
    <w:rsid w:val="0088333A"/>
    <w:rsid w:val="008868E7"/>
    <w:rsid w:val="00886C65"/>
    <w:rsid w:val="00897616"/>
    <w:rsid w:val="008A4E90"/>
    <w:rsid w:val="008A785E"/>
    <w:rsid w:val="008B0AEB"/>
    <w:rsid w:val="008B2E6E"/>
    <w:rsid w:val="008B3606"/>
    <w:rsid w:val="008C2077"/>
    <w:rsid w:val="008C39A8"/>
    <w:rsid w:val="008C4F33"/>
    <w:rsid w:val="008C6CEC"/>
    <w:rsid w:val="008E1745"/>
    <w:rsid w:val="008E5FFA"/>
    <w:rsid w:val="008E6A88"/>
    <w:rsid w:val="00902946"/>
    <w:rsid w:val="009033AF"/>
    <w:rsid w:val="009033D4"/>
    <w:rsid w:val="00907D25"/>
    <w:rsid w:val="00912B45"/>
    <w:rsid w:val="00912B8E"/>
    <w:rsid w:val="00921F1C"/>
    <w:rsid w:val="0092210D"/>
    <w:rsid w:val="0092544B"/>
    <w:rsid w:val="00926E0B"/>
    <w:rsid w:val="009349E9"/>
    <w:rsid w:val="00943C71"/>
    <w:rsid w:val="00945331"/>
    <w:rsid w:val="009454DA"/>
    <w:rsid w:val="009461DF"/>
    <w:rsid w:val="009536A3"/>
    <w:rsid w:val="00960BB6"/>
    <w:rsid w:val="0096433D"/>
    <w:rsid w:val="00965E7A"/>
    <w:rsid w:val="00972E8C"/>
    <w:rsid w:val="009779FC"/>
    <w:rsid w:val="00990CE0"/>
    <w:rsid w:val="00992A4A"/>
    <w:rsid w:val="00996627"/>
    <w:rsid w:val="0099713D"/>
    <w:rsid w:val="009A01B4"/>
    <w:rsid w:val="009A122F"/>
    <w:rsid w:val="009A7E39"/>
    <w:rsid w:val="009B0BDE"/>
    <w:rsid w:val="009B1364"/>
    <w:rsid w:val="009B2023"/>
    <w:rsid w:val="009B3847"/>
    <w:rsid w:val="009B62DA"/>
    <w:rsid w:val="009B6F56"/>
    <w:rsid w:val="009B7521"/>
    <w:rsid w:val="009C18DE"/>
    <w:rsid w:val="009D129D"/>
    <w:rsid w:val="009E064E"/>
    <w:rsid w:val="009E4647"/>
    <w:rsid w:val="009E4FC3"/>
    <w:rsid w:val="00A01FD3"/>
    <w:rsid w:val="00A052FA"/>
    <w:rsid w:val="00A05433"/>
    <w:rsid w:val="00A05DC7"/>
    <w:rsid w:val="00A1065D"/>
    <w:rsid w:val="00A11DA0"/>
    <w:rsid w:val="00A12D4C"/>
    <w:rsid w:val="00A134E4"/>
    <w:rsid w:val="00A20AB0"/>
    <w:rsid w:val="00A24A95"/>
    <w:rsid w:val="00A2548B"/>
    <w:rsid w:val="00A27108"/>
    <w:rsid w:val="00A30777"/>
    <w:rsid w:val="00A32E98"/>
    <w:rsid w:val="00A3356C"/>
    <w:rsid w:val="00A37577"/>
    <w:rsid w:val="00A43089"/>
    <w:rsid w:val="00A433A0"/>
    <w:rsid w:val="00A47E47"/>
    <w:rsid w:val="00A5030D"/>
    <w:rsid w:val="00A52AC1"/>
    <w:rsid w:val="00A54F60"/>
    <w:rsid w:val="00A553B2"/>
    <w:rsid w:val="00A64C0D"/>
    <w:rsid w:val="00A65168"/>
    <w:rsid w:val="00A66E98"/>
    <w:rsid w:val="00A67923"/>
    <w:rsid w:val="00A70226"/>
    <w:rsid w:val="00A711F2"/>
    <w:rsid w:val="00A72720"/>
    <w:rsid w:val="00A83D0C"/>
    <w:rsid w:val="00A849EC"/>
    <w:rsid w:val="00A84BFA"/>
    <w:rsid w:val="00A96E5A"/>
    <w:rsid w:val="00AA0039"/>
    <w:rsid w:val="00AB066C"/>
    <w:rsid w:val="00AB21D1"/>
    <w:rsid w:val="00AB39FB"/>
    <w:rsid w:val="00AC05C6"/>
    <w:rsid w:val="00AC29F2"/>
    <w:rsid w:val="00AC5D34"/>
    <w:rsid w:val="00AC70A3"/>
    <w:rsid w:val="00AD07CB"/>
    <w:rsid w:val="00AD1382"/>
    <w:rsid w:val="00AD24DE"/>
    <w:rsid w:val="00AD2925"/>
    <w:rsid w:val="00AE14E5"/>
    <w:rsid w:val="00AE587B"/>
    <w:rsid w:val="00AF245B"/>
    <w:rsid w:val="00AF6930"/>
    <w:rsid w:val="00AF7E0C"/>
    <w:rsid w:val="00B104E7"/>
    <w:rsid w:val="00B16919"/>
    <w:rsid w:val="00B25DC8"/>
    <w:rsid w:val="00B37155"/>
    <w:rsid w:val="00B44288"/>
    <w:rsid w:val="00B52681"/>
    <w:rsid w:val="00B53F16"/>
    <w:rsid w:val="00B5428B"/>
    <w:rsid w:val="00B62A92"/>
    <w:rsid w:val="00B63A10"/>
    <w:rsid w:val="00B71FE5"/>
    <w:rsid w:val="00B77A40"/>
    <w:rsid w:val="00B82516"/>
    <w:rsid w:val="00B8562A"/>
    <w:rsid w:val="00B90830"/>
    <w:rsid w:val="00B950ED"/>
    <w:rsid w:val="00B96716"/>
    <w:rsid w:val="00BA1C21"/>
    <w:rsid w:val="00BA3D3F"/>
    <w:rsid w:val="00BA68DB"/>
    <w:rsid w:val="00BC28FA"/>
    <w:rsid w:val="00BC5693"/>
    <w:rsid w:val="00BC5BA3"/>
    <w:rsid w:val="00BD090D"/>
    <w:rsid w:val="00BD1F3B"/>
    <w:rsid w:val="00BD605D"/>
    <w:rsid w:val="00BD6A7E"/>
    <w:rsid w:val="00BD78BF"/>
    <w:rsid w:val="00BD7F3E"/>
    <w:rsid w:val="00BE0839"/>
    <w:rsid w:val="00BE35A9"/>
    <w:rsid w:val="00BE4C59"/>
    <w:rsid w:val="00BF2BDE"/>
    <w:rsid w:val="00BF5F75"/>
    <w:rsid w:val="00BF7E76"/>
    <w:rsid w:val="00C05D4A"/>
    <w:rsid w:val="00C13B22"/>
    <w:rsid w:val="00C16C29"/>
    <w:rsid w:val="00C22A95"/>
    <w:rsid w:val="00C26A01"/>
    <w:rsid w:val="00C27844"/>
    <w:rsid w:val="00C3758D"/>
    <w:rsid w:val="00C4479D"/>
    <w:rsid w:val="00C5168E"/>
    <w:rsid w:val="00C51E8D"/>
    <w:rsid w:val="00C56EF7"/>
    <w:rsid w:val="00C63DBA"/>
    <w:rsid w:val="00C82E0C"/>
    <w:rsid w:val="00C85A56"/>
    <w:rsid w:val="00C8668D"/>
    <w:rsid w:val="00C90705"/>
    <w:rsid w:val="00C91A25"/>
    <w:rsid w:val="00C92F31"/>
    <w:rsid w:val="00C966A5"/>
    <w:rsid w:val="00CA4066"/>
    <w:rsid w:val="00CA699A"/>
    <w:rsid w:val="00CB6DBC"/>
    <w:rsid w:val="00CC3613"/>
    <w:rsid w:val="00CD2F9F"/>
    <w:rsid w:val="00CE3B32"/>
    <w:rsid w:val="00CE7957"/>
    <w:rsid w:val="00CF07E6"/>
    <w:rsid w:val="00D0118B"/>
    <w:rsid w:val="00D022C4"/>
    <w:rsid w:val="00D046B1"/>
    <w:rsid w:val="00D05490"/>
    <w:rsid w:val="00D07A6C"/>
    <w:rsid w:val="00D105C5"/>
    <w:rsid w:val="00D11B97"/>
    <w:rsid w:val="00D11FBF"/>
    <w:rsid w:val="00D16392"/>
    <w:rsid w:val="00D227B5"/>
    <w:rsid w:val="00D301FB"/>
    <w:rsid w:val="00D358BF"/>
    <w:rsid w:val="00D36DD8"/>
    <w:rsid w:val="00D435CA"/>
    <w:rsid w:val="00D50618"/>
    <w:rsid w:val="00D5464C"/>
    <w:rsid w:val="00D54FEB"/>
    <w:rsid w:val="00D568DF"/>
    <w:rsid w:val="00D571EE"/>
    <w:rsid w:val="00D5737E"/>
    <w:rsid w:val="00D62484"/>
    <w:rsid w:val="00D6383B"/>
    <w:rsid w:val="00D70BA4"/>
    <w:rsid w:val="00D7525F"/>
    <w:rsid w:val="00D8006C"/>
    <w:rsid w:val="00D82D97"/>
    <w:rsid w:val="00D82E4F"/>
    <w:rsid w:val="00D85652"/>
    <w:rsid w:val="00D97091"/>
    <w:rsid w:val="00DA3F18"/>
    <w:rsid w:val="00DB48F8"/>
    <w:rsid w:val="00DB5932"/>
    <w:rsid w:val="00DB5E06"/>
    <w:rsid w:val="00DB5E17"/>
    <w:rsid w:val="00DB6493"/>
    <w:rsid w:val="00DC4CC4"/>
    <w:rsid w:val="00DC7165"/>
    <w:rsid w:val="00DC78BE"/>
    <w:rsid w:val="00DD02F5"/>
    <w:rsid w:val="00DD1F36"/>
    <w:rsid w:val="00DE0F4B"/>
    <w:rsid w:val="00DE2F1F"/>
    <w:rsid w:val="00DE7604"/>
    <w:rsid w:val="00DF16A7"/>
    <w:rsid w:val="00DF53E9"/>
    <w:rsid w:val="00DF7B9D"/>
    <w:rsid w:val="00E00C7C"/>
    <w:rsid w:val="00E1174E"/>
    <w:rsid w:val="00E1746F"/>
    <w:rsid w:val="00E23622"/>
    <w:rsid w:val="00E23E1F"/>
    <w:rsid w:val="00E30EA6"/>
    <w:rsid w:val="00E32D10"/>
    <w:rsid w:val="00E40DFB"/>
    <w:rsid w:val="00E43E19"/>
    <w:rsid w:val="00E440B1"/>
    <w:rsid w:val="00E472E7"/>
    <w:rsid w:val="00E50942"/>
    <w:rsid w:val="00E52EC5"/>
    <w:rsid w:val="00E53CA6"/>
    <w:rsid w:val="00E55BFD"/>
    <w:rsid w:val="00E61545"/>
    <w:rsid w:val="00E679C9"/>
    <w:rsid w:val="00E7195D"/>
    <w:rsid w:val="00E818A0"/>
    <w:rsid w:val="00E82081"/>
    <w:rsid w:val="00E82689"/>
    <w:rsid w:val="00E83E04"/>
    <w:rsid w:val="00E878A2"/>
    <w:rsid w:val="00E913DE"/>
    <w:rsid w:val="00E924A7"/>
    <w:rsid w:val="00E95D0B"/>
    <w:rsid w:val="00EA3CFD"/>
    <w:rsid w:val="00EA5784"/>
    <w:rsid w:val="00EA7734"/>
    <w:rsid w:val="00EB2255"/>
    <w:rsid w:val="00EB2686"/>
    <w:rsid w:val="00EB4932"/>
    <w:rsid w:val="00EB5CB1"/>
    <w:rsid w:val="00EB7143"/>
    <w:rsid w:val="00EC1039"/>
    <w:rsid w:val="00EC3206"/>
    <w:rsid w:val="00EC4BDE"/>
    <w:rsid w:val="00ED008D"/>
    <w:rsid w:val="00ED0363"/>
    <w:rsid w:val="00ED0A54"/>
    <w:rsid w:val="00ED2325"/>
    <w:rsid w:val="00EF4019"/>
    <w:rsid w:val="00EF5B64"/>
    <w:rsid w:val="00F00279"/>
    <w:rsid w:val="00F03043"/>
    <w:rsid w:val="00F0399F"/>
    <w:rsid w:val="00F043AB"/>
    <w:rsid w:val="00F06426"/>
    <w:rsid w:val="00F10057"/>
    <w:rsid w:val="00F117F2"/>
    <w:rsid w:val="00F15E71"/>
    <w:rsid w:val="00F23311"/>
    <w:rsid w:val="00F254D4"/>
    <w:rsid w:val="00F335A2"/>
    <w:rsid w:val="00F34760"/>
    <w:rsid w:val="00F4363C"/>
    <w:rsid w:val="00F50AEE"/>
    <w:rsid w:val="00F52AE4"/>
    <w:rsid w:val="00F5667B"/>
    <w:rsid w:val="00F63AD5"/>
    <w:rsid w:val="00F712F9"/>
    <w:rsid w:val="00F7494F"/>
    <w:rsid w:val="00F768F2"/>
    <w:rsid w:val="00F80CEE"/>
    <w:rsid w:val="00F81936"/>
    <w:rsid w:val="00F84B33"/>
    <w:rsid w:val="00F8731A"/>
    <w:rsid w:val="00F90415"/>
    <w:rsid w:val="00FA21B5"/>
    <w:rsid w:val="00FA2DB2"/>
    <w:rsid w:val="00FA4BCC"/>
    <w:rsid w:val="00FC2627"/>
    <w:rsid w:val="00FC29DB"/>
    <w:rsid w:val="00FC70EA"/>
    <w:rsid w:val="00FD200D"/>
    <w:rsid w:val="00FD31CC"/>
    <w:rsid w:val="00FD681F"/>
    <w:rsid w:val="00FE116B"/>
    <w:rsid w:val="00FE2AD5"/>
    <w:rsid w:val="00FE37FE"/>
    <w:rsid w:val="00FE567A"/>
    <w:rsid w:val="00FF0DA5"/>
    <w:rsid w:val="00FF2795"/>
    <w:rsid w:val="00FF40C8"/>
    <w:rsid w:val="00FF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06"/>
  </w:style>
  <w:style w:type="paragraph" w:styleId="1">
    <w:name w:val="heading 1"/>
    <w:basedOn w:val="a"/>
    <w:link w:val="10"/>
    <w:uiPriority w:val="9"/>
    <w:qFormat/>
    <w:rsid w:val="00B62A92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0EA"/>
    <w:pPr>
      <w:ind w:left="720"/>
      <w:contextualSpacing/>
    </w:pPr>
  </w:style>
  <w:style w:type="character" w:styleId="a4">
    <w:name w:val="Strong"/>
    <w:basedOn w:val="a0"/>
    <w:uiPriority w:val="22"/>
    <w:qFormat/>
    <w:rsid w:val="00A27108"/>
    <w:rPr>
      <w:rFonts w:ascii="Arial" w:hAnsi="Arial" w:cs="Arial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B62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"/>
    <w:basedOn w:val="a"/>
    <w:link w:val="a6"/>
    <w:rsid w:val="00926E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26E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E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052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70521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4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8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9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usr37496</dc:creator>
  <cp:keywords/>
  <dc:description/>
  <cp:lastModifiedBy>rus482</cp:lastModifiedBy>
  <cp:revision>29</cp:revision>
  <cp:lastPrinted>2020-11-06T07:59:00Z</cp:lastPrinted>
  <dcterms:created xsi:type="dcterms:W3CDTF">2020-11-06T08:07:00Z</dcterms:created>
  <dcterms:modified xsi:type="dcterms:W3CDTF">2022-05-30T13:29:00Z</dcterms:modified>
</cp:coreProperties>
</file>