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01" w:rsidRDefault="00952B01" w:rsidP="002431E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1771" w:rsidRPr="00952B01" w:rsidRDefault="002E3FC0" w:rsidP="002431E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B01">
        <w:rPr>
          <w:rFonts w:ascii="Times New Roman" w:hAnsi="Times New Roman" w:cs="Times New Roman"/>
          <w:sz w:val="24"/>
          <w:szCs w:val="24"/>
        </w:rPr>
        <w:t xml:space="preserve"> </w:t>
      </w:r>
      <w:r w:rsidR="00271771" w:rsidRPr="00952B01">
        <w:rPr>
          <w:rFonts w:ascii="Times New Roman" w:hAnsi="Times New Roman" w:cs="Times New Roman"/>
          <w:sz w:val="24"/>
          <w:szCs w:val="24"/>
        </w:rPr>
        <w:t>«Утверждаю»</w:t>
      </w:r>
    </w:p>
    <w:p w:rsidR="00271771" w:rsidRPr="00952B01" w:rsidRDefault="00271771" w:rsidP="0025314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B01">
        <w:rPr>
          <w:rFonts w:ascii="Times New Roman" w:hAnsi="Times New Roman" w:cs="Times New Roman"/>
          <w:sz w:val="24"/>
          <w:szCs w:val="24"/>
        </w:rPr>
        <w:t xml:space="preserve">Технический директор по ОФ </w:t>
      </w:r>
    </w:p>
    <w:p w:rsidR="00271771" w:rsidRPr="00952B01" w:rsidRDefault="00271771" w:rsidP="0025314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B01">
        <w:rPr>
          <w:rFonts w:ascii="Times New Roman" w:hAnsi="Times New Roman" w:cs="Times New Roman"/>
          <w:sz w:val="24"/>
          <w:szCs w:val="24"/>
        </w:rPr>
        <w:t xml:space="preserve">АО «АБС </w:t>
      </w:r>
      <w:proofErr w:type="spellStart"/>
      <w:r w:rsidRPr="00952B01">
        <w:rPr>
          <w:rFonts w:ascii="Times New Roman" w:hAnsi="Times New Roman" w:cs="Times New Roman"/>
          <w:sz w:val="24"/>
          <w:szCs w:val="24"/>
        </w:rPr>
        <w:t>ЗЭиМ</w:t>
      </w:r>
      <w:proofErr w:type="spellEnd"/>
      <w:r w:rsidRPr="00952B01">
        <w:rPr>
          <w:rFonts w:ascii="Times New Roman" w:hAnsi="Times New Roman" w:cs="Times New Roman"/>
          <w:sz w:val="24"/>
          <w:szCs w:val="24"/>
        </w:rPr>
        <w:t xml:space="preserve"> Автоматизация»</w:t>
      </w:r>
    </w:p>
    <w:p w:rsidR="00271771" w:rsidRPr="00952B01" w:rsidRDefault="00271771" w:rsidP="0025314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52B01">
        <w:rPr>
          <w:rFonts w:ascii="Times New Roman" w:hAnsi="Times New Roman" w:cs="Times New Roman"/>
          <w:sz w:val="24"/>
          <w:szCs w:val="24"/>
        </w:rPr>
        <w:t>_</w:t>
      </w:r>
      <w:r w:rsidR="00BD257F" w:rsidRPr="00952B01">
        <w:rPr>
          <w:rFonts w:ascii="Times New Roman" w:hAnsi="Times New Roman" w:cs="Times New Roman"/>
          <w:sz w:val="24"/>
          <w:szCs w:val="24"/>
        </w:rPr>
        <w:t>___</w:t>
      </w:r>
      <w:r w:rsidRPr="00952B01">
        <w:rPr>
          <w:rFonts w:ascii="Times New Roman" w:hAnsi="Times New Roman" w:cs="Times New Roman"/>
          <w:sz w:val="24"/>
          <w:szCs w:val="24"/>
        </w:rPr>
        <w:t>___________Н.И.Гребенкин</w:t>
      </w:r>
      <w:proofErr w:type="spellEnd"/>
      <w:r w:rsidRPr="00952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915" w:rsidRPr="00952B01" w:rsidRDefault="00EE1A2C" w:rsidP="002E65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271771" w:rsidRPr="00952B01">
        <w:rPr>
          <w:rFonts w:ascii="Times New Roman" w:hAnsi="Times New Roman" w:cs="Times New Roman"/>
          <w:sz w:val="24"/>
          <w:szCs w:val="24"/>
        </w:rPr>
        <w:t>«____»_________20</w:t>
      </w:r>
      <w:r w:rsidR="00BD257F" w:rsidRPr="00952B01">
        <w:rPr>
          <w:rFonts w:ascii="Times New Roman" w:hAnsi="Times New Roman" w:cs="Times New Roman"/>
          <w:sz w:val="24"/>
          <w:szCs w:val="24"/>
        </w:rPr>
        <w:t>23</w:t>
      </w:r>
      <w:r w:rsidR="00567705" w:rsidRPr="00952B01">
        <w:rPr>
          <w:rFonts w:ascii="Times New Roman" w:hAnsi="Times New Roman" w:cs="Times New Roman"/>
          <w:sz w:val="24"/>
          <w:szCs w:val="24"/>
        </w:rPr>
        <w:t xml:space="preserve"> </w:t>
      </w:r>
      <w:r w:rsidR="00271771" w:rsidRPr="00952B01">
        <w:rPr>
          <w:rFonts w:ascii="Times New Roman" w:hAnsi="Times New Roman" w:cs="Times New Roman"/>
          <w:sz w:val="24"/>
          <w:szCs w:val="24"/>
        </w:rPr>
        <w:t>г.</w:t>
      </w:r>
      <w:r w:rsidR="00043C05" w:rsidRPr="00952B0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43C05" w:rsidRPr="00952B0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0313" w:rsidRPr="0068646B" w:rsidRDefault="00043C05" w:rsidP="002E65FD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8646B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:rsidR="007155D4" w:rsidRPr="00952B01" w:rsidRDefault="00253148" w:rsidP="002E65F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B01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Техническое задание </w:t>
      </w:r>
      <w:r w:rsidR="00EB4932" w:rsidRPr="00952B01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ремонту </w:t>
      </w:r>
      <w:r w:rsidR="00F4363C" w:rsidRPr="00952B01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теплотрассы от </w:t>
      </w:r>
      <w:r w:rsidR="00FF6C5D" w:rsidRPr="00952B01">
        <w:rPr>
          <w:rFonts w:ascii="Times New Roman" w:hAnsi="Times New Roman" w:cs="Times New Roman"/>
          <w:b/>
          <w:sz w:val="24"/>
          <w:szCs w:val="24"/>
          <w:u w:val="single"/>
        </w:rPr>
        <w:t>ТК-2 до АБК№4</w:t>
      </w:r>
      <w:r w:rsidR="00F4363C" w:rsidRPr="00952B0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4363C" w:rsidRPr="00F94915" w:rsidRDefault="00F4363C" w:rsidP="002E65F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94915">
        <w:rPr>
          <w:rFonts w:ascii="Times New Roman" w:hAnsi="Times New Roman" w:cs="Times New Roman"/>
        </w:rPr>
        <w:t xml:space="preserve">Выполнить вскрытие асфальтового покрытия </w:t>
      </w:r>
      <w:r w:rsidR="009A01B4" w:rsidRPr="00F94915">
        <w:rPr>
          <w:rFonts w:ascii="Times New Roman" w:hAnsi="Times New Roman" w:cs="Times New Roman"/>
        </w:rPr>
        <w:t xml:space="preserve"> </w:t>
      </w:r>
      <w:r w:rsidR="009A01B4" w:rsidRPr="00F94915">
        <w:rPr>
          <w:rFonts w:ascii="Times New Roman" w:hAnsi="Times New Roman" w:cs="Times New Roman"/>
          <w:lang w:val="en-US"/>
        </w:rPr>
        <w:t>F</w:t>
      </w:r>
      <w:r w:rsidR="009A01B4" w:rsidRPr="00F94915">
        <w:rPr>
          <w:rFonts w:ascii="Times New Roman" w:hAnsi="Times New Roman" w:cs="Times New Roman"/>
        </w:rPr>
        <w:t>=</w:t>
      </w:r>
      <w:r w:rsidR="001823E4" w:rsidRPr="00F94915">
        <w:rPr>
          <w:rFonts w:ascii="Times New Roman" w:hAnsi="Times New Roman" w:cs="Times New Roman"/>
        </w:rPr>
        <w:t>2</w:t>
      </w:r>
      <w:r w:rsidR="009A01B4" w:rsidRPr="00F94915">
        <w:rPr>
          <w:rFonts w:ascii="Times New Roman" w:hAnsi="Times New Roman" w:cs="Times New Roman"/>
        </w:rPr>
        <w:t xml:space="preserve"> </w:t>
      </w:r>
      <w:proofErr w:type="spellStart"/>
      <w:r w:rsidR="009A01B4" w:rsidRPr="00F94915">
        <w:rPr>
          <w:rFonts w:ascii="Times New Roman" w:hAnsi="Times New Roman" w:cs="Times New Roman"/>
        </w:rPr>
        <w:t>х</w:t>
      </w:r>
      <w:proofErr w:type="spellEnd"/>
      <w:r w:rsidR="009A01B4" w:rsidRPr="00F94915">
        <w:rPr>
          <w:rFonts w:ascii="Times New Roman" w:hAnsi="Times New Roman" w:cs="Times New Roman"/>
        </w:rPr>
        <w:t xml:space="preserve"> </w:t>
      </w:r>
      <w:r w:rsidR="001823E4" w:rsidRPr="00F94915">
        <w:rPr>
          <w:rFonts w:ascii="Times New Roman" w:hAnsi="Times New Roman" w:cs="Times New Roman"/>
        </w:rPr>
        <w:t>22</w:t>
      </w:r>
      <w:r w:rsidR="009A01B4" w:rsidRPr="00F94915">
        <w:rPr>
          <w:rFonts w:ascii="Times New Roman" w:hAnsi="Times New Roman" w:cs="Times New Roman"/>
        </w:rPr>
        <w:t xml:space="preserve"> = </w:t>
      </w:r>
      <w:r w:rsidR="001823E4" w:rsidRPr="00F94915">
        <w:rPr>
          <w:rFonts w:ascii="Times New Roman" w:hAnsi="Times New Roman" w:cs="Times New Roman"/>
        </w:rPr>
        <w:t>44</w:t>
      </w:r>
      <w:r w:rsidR="009A01B4" w:rsidRPr="00F94915">
        <w:rPr>
          <w:rFonts w:ascii="Times New Roman" w:hAnsi="Times New Roman" w:cs="Times New Roman"/>
        </w:rPr>
        <w:t xml:space="preserve"> м²</w:t>
      </w:r>
      <w:r w:rsidR="00BE157C" w:rsidRPr="00F94915">
        <w:rPr>
          <w:rFonts w:ascii="Times New Roman" w:hAnsi="Times New Roman" w:cs="Times New Roman"/>
        </w:rPr>
        <w:t>;</w:t>
      </w:r>
    </w:p>
    <w:p w:rsidR="00F4363C" w:rsidRPr="00F94915" w:rsidRDefault="00F4363C" w:rsidP="002E65F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94915">
        <w:rPr>
          <w:rFonts w:ascii="Times New Roman" w:hAnsi="Times New Roman" w:cs="Times New Roman"/>
        </w:rPr>
        <w:t xml:space="preserve">Выполнить земляные работы </w:t>
      </w:r>
      <w:r w:rsidR="0053299B" w:rsidRPr="00F94915">
        <w:rPr>
          <w:rFonts w:ascii="Times New Roman" w:hAnsi="Times New Roman" w:cs="Times New Roman"/>
          <w:lang w:val="en-US"/>
        </w:rPr>
        <w:t>V</w:t>
      </w:r>
      <w:r w:rsidR="0053299B" w:rsidRPr="00F94915">
        <w:rPr>
          <w:rFonts w:ascii="Times New Roman" w:hAnsi="Times New Roman" w:cs="Times New Roman"/>
        </w:rPr>
        <w:t xml:space="preserve">= </w:t>
      </w:r>
      <w:r w:rsidR="001823E4" w:rsidRPr="00F94915">
        <w:rPr>
          <w:rFonts w:ascii="Times New Roman" w:hAnsi="Times New Roman" w:cs="Times New Roman"/>
        </w:rPr>
        <w:t>0,5</w:t>
      </w:r>
      <w:r w:rsidR="0053299B" w:rsidRPr="00F94915">
        <w:rPr>
          <w:rFonts w:ascii="Times New Roman" w:hAnsi="Times New Roman" w:cs="Times New Roman"/>
        </w:rPr>
        <w:t xml:space="preserve"> </w:t>
      </w:r>
      <w:proofErr w:type="spellStart"/>
      <w:r w:rsidR="0053299B" w:rsidRPr="00F94915">
        <w:rPr>
          <w:rFonts w:ascii="Times New Roman" w:hAnsi="Times New Roman" w:cs="Times New Roman"/>
        </w:rPr>
        <w:t>х</w:t>
      </w:r>
      <w:proofErr w:type="spellEnd"/>
      <w:r w:rsidR="0053299B" w:rsidRPr="00F94915">
        <w:rPr>
          <w:rFonts w:ascii="Times New Roman" w:hAnsi="Times New Roman" w:cs="Times New Roman"/>
        </w:rPr>
        <w:t xml:space="preserve"> </w:t>
      </w:r>
      <w:r w:rsidR="001823E4" w:rsidRPr="00F94915">
        <w:rPr>
          <w:rFonts w:ascii="Times New Roman" w:hAnsi="Times New Roman" w:cs="Times New Roman"/>
        </w:rPr>
        <w:t>22</w:t>
      </w:r>
      <w:r w:rsidR="0053299B" w:rsidRPr="00F94915">
        <w:rPr>
          <w:rFonts w:ascii="Times New Roman" w:hAnsi="Times New Roman" w:cs="Times New Roman"/>
        </w:rPr>
        <w:t xml:space="preserve"> </w:t>
      </w:r>
      <w:proofErr w:type="spellStart"/>
      <w:r w:rsidR="0053299B" w:rsidRPr="00F94915">
        <w:rPr>
          <w:rFonts w:ascii="Times New Roman" w:hAnsi="Times New Roman" w:cs="Times New Roman"/>
        </w:rPr>
        <w:t>х</w:t>
      </w:r>
      <w:proofErr w:type="spellEnd"/>
      <w:r w:rsidR="0053299B" w:rsidRPr="00F94915">
        <w:rPr>
          <w:rFonts w:ascii="Times New Roman" w:hAnsi="Times New Roman" w:cs="Times New Roman"/>
        </w:rPr>
        <w:t xml:space="preserve"> </w:t>
      </w:r>
      <w:r w:rsidR="00651A62" w:rsidRPr="00F94915">
        <w:rPr>
          <w:rFonts w:ascii="Times New Roman" w:hAnsi="Times New Roman" w:cs="Times New Roman"/>
        </w:rPr>
        <w:t>0</w:t>
      </w:r>
      <w:r w:rsidR="0053299B" w:rsidRPr="00F94915">
        <w:rPr>
          <w:rFonts w:ascii="Times New Roman" w:hAnsi="Times New Roman" w:cs="Times New Roman"/>
        </w:rPr>
        <w:t>,</w:t>
      </w:r>
      <w:r w:rsidR="00651A62" w:rsidRPr="00F94915">
        <w:rPr>
          <w:rFonts w:ascii="Times New Roman" w:hAnsi="Times New Roman" w:cs="Times New Roman"/>
        </w:rPr>
        <w:t>5</w:t>
      </w:r>
      <w:r w:rsidR="00312649" w:rsidRPr="00F94915">
        <w:rPr>
          <w:rFonts w:ascii="Times New Roman" w:hAnsi="Times New Roman" w:cs="Times New Roman"/>
        </w:rPr>
        <w:t>(</w:t>
      </w:r>
      <w:r w:rsidR="00312649" w:rsidRPr="00F94915">
        <w:rPr>
          <w:rFonts w:ascii="Times New Roman" w:hAnsi="Times New Roman" w:cs="Times New Roman"/>
          <w:lang w:val="en-US"/>
        </w:rPr>
        <w:t>h</w:t>
      </w:r>
      <w:r w:rsidR="00312649" w:rsidRPr="00F94915">
        <w:rPr>
          <w:rFonts w:ascii="Times New Roman" w:hAnsi="Times New Roman" w:cs="Times New Roman"/>
        </w:rPr>
        <w:t>)</w:t>
      </w:r>
      <w:r w:rsidR="0053299B" w:rsidRPr="00F94915">
        <w:rPr>
          <w:rFonts w:ascii="Times New Roman" w:hAnsi="Times New Roman" w:cs="Times New Roman"/>
        </w:rPr>
        <w:t xml:space="preserve"> = </w:t>
      </w:r>
      <w:r w:rsidR="001823E4" w:rsidRPr="00F94915">
        <w:rPr>
          <w:rFonts w:ascii="Times New Roman" w:hAnsi="Times New Roman" w:cs="Times New Roman"/>
        </w:rPr>
        <w:t>5,5</w:t>
      </w:r>
      <w:r w:rsidR="0053299B" w:rsidRPr="00F94915">
        <w:rPr>
          <w:rFonts w:ascii="Times New Roman" w:hAnsi="Times New Roman" w:cs="Times New Roman"/>
        </w:rPr>
        <w:t>м³</w:t>
      </w:r>
      <w:r w:rsidR="00BE157C" w:rsidRPr="00F94915">
        <w:rPr>
          <w:rFonts w:ascii="Times New Roman" w:hAnsi="Times New Roman" w:cs="Times New Roman"/>
        </w:rPr>
        <w:t>;</w:t>
      </w:r>
    </w:p>
    <w:p w:rsidR="00F4363C" w:rsidRPr="00F94915" w:rsidRDefault="00F4363C" w:rsidP="002E65F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94915">
        <w:rPr>
          <w:rFonts w:ascii="Times New Roman" w:hAnsi="Times New Roman" w:cs="Times New Roman"/>
        </w:rPr>
        <w:t xml:space="preserve">Выполнить демонтаж </w:t>
      </w:r>
      <w:r w:rsidR="00640C7F" w:rsidRPr="00F94915">
        <w:rPr>
          <w:rFonts w:ascii="Times New Roman" w:hAnsi="Times New Roman" w:cs="Times New Roman"/>
        </w:rPr>
        <w:t>п</w:t>
      </w:r>
      <w:r w:rsidRPr="00F94915">
        <w:rPr>
          <w:rFonts w:ascii="Times New Roman" w:hAnsi="Times New Roman" w:cs="Times New Roman"/>
        </w:rPr>
        <w:t>лит перекрытия</w:t>
      </w:r>
      <w:r w:rsidR="0053299B" w:rsidRPr="00F94915">
        <w:rPr>
          <w:rFonts w:ascii="Times New Roman" w:hAnsi="Times New Roman" w:cs="Times New Roman"/>
        </w:rPr>
        <w:t xml:space="preserve"> </w:t>
      </w:r>
      <w:r w:rsidR="009811C3" w:rsidRPr="00F94915">
        <w:rPr>
          <w:rFonts w:ascii="Times New Roman" w:hAnsi="Times New Roman" w:cs="Times New Roman"/>
        </w:rPr>
        <w:t xml:space="preserve">канала </w:t>
      </w:r>
      <w:r w:rsidR="0053299B" w:rsidRPr="00F94915">
        <w:rPr>
          <w:rFonts w:ascii="Times New Roman" w:hAnsi="Times New Roman" w:cs="Times New Roman"/>
        </w:rPr>
        <w:t>протяженност</w:t>
      </w:r>
      <w:r w:rsidR="00BE157C" w:rsidRPr="00F94915">
        <w:rPr>
          <w:rFonts w:ascii="Times New Roman" w:hAnsi="Times New Roman" w:cs="Times New Roman"/>
        </w:rPr>
        <w:t xml:space="preserve">ью </w:t>
      </w:r>
      <w:r w:rsidR="00FF41F6" w:rsidRPr="00F94915">
        <w:rPr>
          <w:rFonts w:ascii="Times New Roman" w:hAnsi="Times New Roman" w:cs="Times New Roman"/>
        </w:rPr>
        <w:t>22</w:t>
      </w:r>
      <w:r w:rsidR="00BE157C" w:rsidRPr="00F94915">
        <w:rPr>
          <w:rFonts w:ascii="Times New Roman" w:hAnsi="Times New Roman" w:cs="Times New Roman"/>
        </w:rPr>
        <w:t xml:space="preserve"> метр</w:t>
      </w:r>
      <w:r w:rsidR="00FF41F6" w:rsidRPr="00F94915">
        <w:rPr>
          <w:rFonts w:ascii="Times New Roman" w:hAnsi="Times New Roman" w:cs="Times New Roman"/>
        </w:rPr>
        <w:t>а</w:t>
      </w:r>
      <w:r w:rsidR="00BE157C" w:rsidRPr="00F94915">
        <w:rPr>
          <w:rFonts w:ascii="Times New Roman" w:hAnsi="Times New Roman" w:cs="Times New Roman"/>
        </w:rPr>
        <w:t xml:space="preserve">, шириной </w:t>
      </w:r>
      <w:r w:rsidR="003244AC" w:rsidRPr="00F94915">
        <w:rPr>
          <w:rFonts w:ascii="Times New Roman" w:hAnsi="Times New Roman" w:cs="Times New Roman"/>
        </w:rPr>
        <w:t>1</w:t>
      </w:r>
      <w:r w:rsidR="00FF41F6" w:rsidRPr="00F94915">
        <w:rPr>
          <w:rFonts w:ascii="Times New Roman" w:hAnsi="Times New Roman" w:cs="Times New Roman"/>
        </w:rPr>
        <w:t>160</w:t>
      </w:r>
      <w:r w:rsidR="00BE157C" w:rsidRPr="00F94915">
        <w:rPr>
          <w:rFonts w:ascii="Times New Roman" w:hAnsi="Times New Roman" w:cs="Times New Roman"/>
        </w:rPr>
        <w:t xml:space="preserve"> м</w:t>
      </w:r>
      <w:r w:rsidR="003244AC" w:rsidRPr="00F94915">
        <w:rPr>
          <w:rFonts w:ascii="Times New Roman" w:hAnsi="Times New Roman" w:cs="Times New Roman"/>
        </w:rPr>
        <w:t>м</w:t>
      </w:r>
      <w:r w:rsidR="00BE157C" w:rsidRPr="00F94915">
        <w:rPr>
          <w:rFonts w:ascii="Times New Roman" w:hAnsi="Times New Roman" w:cs="Times New Roman"/>
        </w:rPr>
        <w:t>;</w:t>
      </w:r>
    </w:p>
    <w:p w:rsidR="006420D7" w:rsidRPr="00F94915" w:rsidRDefault="00F4363C" w:rsidP="002E65F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94915">
        <w:rPr>
          <w:rFonts w:ascii="Times New Roman" w:hAnsi="Times New Roman" w:cs="Times New Roman"/>
        </w:rPr>
        <w:t>Выполнить демонтаж стальных трубопроводов Ду</w:t>
      </w:r>
      <w:r w:rsidR="006420D7" w:rsidRPr="00F94915">
        <w:rPr>
          <w:rFonts w:ascii="Times New Roman" w:hAnsi="Times New Roman" w:cs="Times New Roman"/>
        </w:rPr>
        <w:t>20</w:t>
      </w:r>
      <w:r w:rsidRPr="00F94915">
        <w:rPr>
          <w:rFonts w:ascii="Times New Roman" w:hAnsi="Times New Roman" w:cs="Times New Roman"/>
        </w:rPr>
        <w:t xml:space="preserve">0 – </w:t>
      </w:r>
      <w:r w:rsidR="006420D7" w:rsidRPr="00F94915">
        <w:rPr>
          <w:rFonts w:ascii="Times New Roman" w:hAnsi="Times New Roman" w:cs="Times New Roman"/>
        </w:rPr>
        <w:t>46</w:t>
      </w:r>
      <w:r w:rsidRPr="00F94915">
        <w:rPr>
          <w:rFonts w:ascii="Times New Roman" w:hAnsi="Times New Roman" w:cs="Times New Roman"/>
        </w:rPr>
        <w:t xml:space="preserve"> метров</w:t>
      </w:r>
      <w:r w:rsidR="00F528BD" w:rsidRPr="00F94915">
        <w:rPr>
          <w:rFonts w:ascii="Times New Roman" w:hAnsi="Times New Roman" w:cs="Times New Roman"/>
        </w:rPr>
        <w:t>, Ду</w:t>
      </w:r>
      <w:r w:rsidR="006420D7" w:rsidRPr="00F94915">
        <w:rPr>
          <w:rFonts w:ascii="Times New Roman" w:hAnsi="Times New Roman" w:cs="Times New Roman"/>
        </w:rPr>
        <w:t>10</w:t>
      </w:r>
      <w:r w:rsidR="00F528BD" w:rsidRPr="00F94915">
        <w:rPr>
          <w:rFonts w:ascii="Times New Roman" w:hAnsi="Times New Roman" w:cs="Times New Roman"/>
        </w:rPr>
        <w:t xml:space="preserve">0 – </w:t>
      </w:r>
      <w:r w:rsidR="006420D7" w:rsidRPr="00F94915">
        <w:rPr>
          <w:rFonts w:ascii="Times New Roman" w:hAnsi="Times New Roman" w:cs="Times New Roman"/>
        </w:rPr>
        <w:t>23</w:t>
      </w:r>
      <w:r w:rsidR="00F528BD" w:rsidRPr="00F94915">
        <w:rPr>
          <w:rFonts w:ascii="Times New Roman" w:hAnsi="Times New Roman" w:cs="Times New Roman"/>
        </w:rPr>
        <w:t xml:space="preserve"> метр</w:t>
      </w:r>
      <w:r w:rsidR="006420D7" w:rsidRPr="00F94915">
        <w:rPr>
          <w:rFonts w:ascii="Times New Roman" w:hAnsi="Times New Roman" w:cs="Times New Roman"/>
        </w:rPr>
        <w:t>а;</w:t>
      </w:r>
    </w:p>
    <w:p w:rsidR="006420D7" w:rsidRPr="00F94915" w:rsidRDefault="006420D7" w:rsidP="002E65F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94915">
        <w:rPr>
          <w:rFonts w:ascii="Times New Roman" w:hAnsi="Times New Roman" w:cs="Times New Roman"/>
        </w:rPr>
        <w:t xml:space="preserve">Выполнить  </w:t>
      </w:r>
      <w:r w:rsidR="002A007B" w:rsidRPr="00F94915">
        <w:rPr>
          <w:rFonts w:ascii="Times New Roman" w:hAnsi="Times New Roman" w:cs="Times New Roman"/>
        </w:rPr>
        <w:t xml:space="preserve">демонтаж изоляции стальных трубопроводов толщиной </w:t>
      </w:r>
      <w:r w:rsidR="00877D8F" w:rsidRPr="00F94915">
        <w:rPr>
          <w:rFonts w:ascii="Times New Roman" w:hAnsi="Times New Roman" w:cs="Times New Roman"/>
        </w:rPr>
        <w:t>4</w:t>
      </w:r>
      <w:r w:rsidR="002A007B" w:rsidRPr="00F94915">
        <w:rPr>
          <w:rFonts w:ascii="Times New Roman" w:hAnsi="Times New Roman" w:cs="Times New Roman"/>
        </w:rPr>
        <w:t>0 мм</w:t>
      </w:r>
      <w:proofErr w:type="gramStart"/>
      <w:r w:rsidR="002A007B" w:rsidRPr="00F94915">
        <w:rPr>
          <w:rFonts w:ascii="Times New Roman" w:hAnsi="Times New Roman" w:cs="Times New Roman"/>
        </w:rPr>
        <w:t>.</w:t>
      </w:r>
      <w:r w:rsidR="00631868" w:rsidRPr="00F94915">
        <w:rPr>
          <w:rFonts w:ascii="Times New Roman" w:hAnsi="Times New Roman" w:cs="Times New Roman"/>
        </w:rPr>
        <w:t>;</w:t>
      </w:r>
      <w:proofErr w:type="gramEnd"/>
    </w:p>
    <w:p w:rsidR="00F4363C" w:rsidRPr="00F94915" w:rsidRDefault="00F4363C" w:rsidP="002E65F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94915">
        <w:rPr>
          <w:rFonts w:ascii="Times New Roman" w:hAnsi="Times New Roman" w:cs="Times New Roman"/>
        </w:rPr>
        <w:t xml:space="preserve">Выполнить прокладку </w:t>
      </w:r>
      <w:r w:rsidR="00A433A0" w:rsidRPr="00F94915">
        <w:rPr>
          <w:rFonts w:ascii="Times New Roman" w:hAnsi="Times New Roman" w:cs="Times New Roman"/>
        </w:rPr>
        <w:t xml:space="preserve">стальных трубопроводов </w:t>
      </w:r>
      <w:r w:rsidR="00631868" w:rsidRPr="00F94915">
        <w:rPr>
          <w:rFonts w:ascii="Times New Roman" w:hAnsi="Times New Roman" w:cs="Times New Roman"/>
        </w:rPr>
        <w:t>219</w:t>
      </w:r>
      <w:r w:rsidR="00A433A0" w:rsidRPr="00F94915">
        <w:rPr>
          <w:rFonts w:ascii="Times New Roman" w:hAnsi="Times New Roman" w:cs="Times New Roman"/>
        </w:rPr>
        <w:t>х</w:t>
      </w:r>
      <w:r w:rsidR="007E2AF9" w:rsidRPr="00F94915">
        <w:rPr>
          <w:rFonts w:ascii="Times New Roman" w:hAnsi="Times New Roman" w:cs="Times New Roman"/>
        </w:rPr>
        <w:t>6</w:t>
      </w:r>
      <w:r w:rsidR="00A433A0" w:rsidRPr="00F94915">
        <w:rPr>
          <w:rFonts w:ascii="Times New Roman" w:hAnsi="Times New Roman" w:cs="Times New Roman"/>
        </w:rPr>
        <w:t xml:space="preserve"> – </w:t>
      </w:r>
      <w:r w:rsidR="002A007B" w:rsidRPr="00F94915">
        <w:rPr>
          <w:rFonts w:ascii="Times New Roman" w:hAnsi="Times New Roman" w:cs="Times New Roman"/>
        </w:rPr>
        <w:t>46</w:t>
      </w:r>
      <w:r w:rsidR="00A433A0" w:rsidRPr="00F94915">
        <w:rPr>
          <w:rFonts w:ascii="Times New Roman" w:hAnsi="Times New Roman" w:cs="Times New Roman"/>
        </w:rPr>
        <w:t>метров</w:t>
      </w:r>
      <w:r w:rsidR="004804FA" w:rsidRPr="00F94915">
        <w:rPr>
          <w:rFonts w:ascii="Times New Roman" w:hAnsi="Times New Roman" w:cs="Times New Roman"/>
        </w:rPr>
        <w:t xml:space="preserve">, 108х4 – </w:t>
      </w:r>
      <w:r w:rsidR="002A007B" w:rsidRPr="00F94915">
        <w:rPr>
          <w:rFonts w:ascii="Times New Roman" w:hAnsi="Times New Roman" w:cs="Times New Roman"/>
        </w:rPr>
        <w:t xml:space="preserve">23 </w:t>
      </w:r>
      <w:r w:rsidR="004804FA" w:rsidRPr="00F94915">
        <w:rPr>
          <w:rFonts w:ascii="Times New Roman" w:hAnsi="Times New Roman" w:cs="Times New Roman"/>
        </w:rPr>
        <w:t>метр</w:t>
      </w:r>
      <w:r w:rsidR="002A007B" w:rsidRPr="00F94915">
        <w:rPr>
          <w:rFonts w:ascii="Times New Roman" w:hAnsi="Times New Roman" w:cs="Times New Roman"/>
        </w:rPr>
        <w:t>а</w:t>
      </w:r>
      <w:r w:rsidR="00DD02F5" w:rsidRPr="00F94915">
        <w:rPr>
          <w:rFonts w:ascii="Times New Roman" w:hAnsi="Times New Roman" w:cs="Times New Roman"/>
        </w:rPr>
        <w:t>;</w:t>
      </w:r>
    </w:p>
    <w:p w:rsidR="009F154B" w:rsidRPr="00F94915" w:rsidRDefault="009F154B" w:rsidP="002E65F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94915">
        <w:rPr>
          <w:rFonts w:ascii="Times New Roman" w:hAnsi="Times New Roman" w:cs="Times New Roman"/>
        </w:rPr>
        <w:t>Выполнить гидравлическое испытание трубопроводов на прочность и герметичность;</w:t>
      </w:r>
    </w:p>
    <w:p w:rsidR="007D7B90" w:rsidRPr="00F94915" w:rsidRDefault="007D7B90" w:rsidP="002E65F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94915">
        <w:rPr>
          <w:rFonts w:ascii="Times New Roman" w:hAnsi="Times New Roman" w:cs="Times New Roman"/>
        </w:rPr>
        <w:t>Выполнить антикоррозийное покрытие трубопроводов</w:t>
      </w:r>
      <w:r w:rsidR="001D2C5F" w:rsidRPr="00F94915">
        <w:rPr>
          <w:rFonts w:ascii="Times New Roman" w:hAnsi="Times New Roman" w:cs="Times New Roman"/>
        </w:rPr>
        <w:t xml:space="preserve"> </w:t>
      </w:r>
      <w:r w:rsidR="007602E3" w:rsidRPr="00F94915">
        <w:rPr>
          <w:rFonts w:ascii="Times New Roman" w:hAnsi="Times New Roman" w:cs="Times New Roman"/>
        </w:rPr>
        <w:t>Ду</w:t>
      </w:r>
      <w:r w:rsidR="002A007B" w:rsidRPr="00F94915">
        <w:rPr>
          <w:rFonts w:ascii="Times New Roman" w:hAnsi="Times New Roman" w:cs="Times New Roman"/>
        </w:rPr>
        <w:t>20</w:t>
      </w:r>
      <w:r w:rsidR="007602E3" w:rsidRPr="00F94915">
        <w:rPr>
          <w:rFonts w:ascii="Times New Roman" w:hAnsi="Times New Roman" w:cs="Times New Roman"/>
        </w:rPr>
        <w:t xml:space="preserve">0 – </w:t>
      </w:r>
      <w:r w:rsidR="002A007B" w:rsidRPr="00F94915">
        <w:rPr>
          <w:rFonts w:ascii="Times New Roman" w:hAnsi="Times New Roman" w:cs="Times New Roman"/>
        </w:rPr>
        <w:t xml:space="preserve">46 </w:t>
      </w:r>
      <w:r w:rsidR="008F2EF9" w:rsidRPr="00F94915">
        <w:rPr>
          <w:rFonts w:ascii="Times New Roman" w:hAnsi="Times New Roman" w:cs="Times New Roman"/>
        </w:rPr>
        <w:t>метров</w:t>
      </w:r>
      <w:r w:rsidR="006733D6" w:rsidRPr="00F94915">
        <w:rPr>
          <w:rFonts w:ascii="Times New Roman" w:hAnsi="Times New Roman" w:cs="Times New Roman"/>
        </w:rPr>
        <w:t xml:space="preserve"> (площадью 32 м²); </w:t>
      </w:r>
      <w:r w:rsidRPr="00F94915">
        <w:rPr>
          <w:rFonts w:ascii="Times New Roman" w:hAnsi="Times New Roman" w:cs="Times New Roman"/>
        </w:rPr>
        <w:t xml:space="preserve"> </w:t>
      </w:r>
      <w:r w:rsidR="001D2C5F" w:rsidRPr="00F94915">
        <w:rPr>
          <w:rFonts w:ascii="Times New Roman" w:hAnsi="Times New Roman" w:cs="Times New Roman"/>
        </w:rPr>
        <w:t xml:space="preserve">битумная грунтовка, </w:t>
      </w:r>
      <w:proofErr w:type="spellStart"/>
      <w:r w:rsidRPr="00F94915">
        <w:rPr>
          <w:rFonts w:ascii="Times New Roman" w:hAnsi="Times New Roman" w:cs="Times New Roman"/>
        </w:rPr>
        <w:t>изол</w:t>
      </w:r>
      <w:proofErr w:type="spellEnd"/>
      <w:r w:rsidRPr="00F94915">
        <w:rPr>
          <w:rFonts w:ascii="Times New Roman" w:hAnsi="Times New Roman" w:cs="Times New Roman"/>
        </w:rPr>
        <w:t xml:space="preserve"> в два слоя по холодной </w:t>
      </w:r>
      <w:proofErr w:type="spellStart"/>
      <w:r w:rsidRPr="00F94915">
        <w:rPr>
          <w:rFonts w:ascii="Times New Roman" w:hAnsi="Times New Roman" w:cs="Times New Roman"/>
        </w:rPr>
        <w:t>изольной</w:t>
      </w:r>
      <w:proofErr w:type="spellEnd"/>
      <w:r w:rsidRPr="00F94915">
        <w:rPr>
          <w:rFonts w:ascii="Times New Roman" w:hAnsi="Times New Roman" w:cs="Times New Roman"/>
        </w:rPr>
        <w:t xml:space="preserve"> мастике марки МРБ-Х</w:t>
      </w:r>
      <w:r w:rsidR="006733D6" w:rsidRPr="00F94915">
        <w:rPr>
          <w:rFonts w:ascii="Times New Roman" w:hAnsi="Times New Roman" w:cs="Times New Roman"/>
        </w:rPr>
        <w:t>Т-</w:t>
      </w:r>
      <w:r w:rsidRPr="00F94915">
        <w:rPr>
          <w:rFonts w:ascii="Times New Roman" w:hAnsi="Times New Roman" w:cs="Times New Roman"/>
        </w:rPr>
        <w:t>15</w:t>
      </w:r>
      <w:r w:rsidR="001D2C5F" w:rsidRPr="00F94915">
        <w:rPr>
          <w:rFonts w:ascii="Times New Roman" w:hAnsi="Times New Roman" w:cs="Times New Roman"/>
        </w:rPr>
        <w:t>, бумага</w:t>
      </w:r>
      <w:r w:rsidR="006733D6" w:rsidRPr="00F94915">
        <w:rPr>
          <w:rFonts w:ascii="Times New Roman" w:hAnsi="Times New Roman" w:cs="Times New Roman"/>
        </w:rPr>
        <w:t>;</w:t>
      </w:r>
      <w:r w:rsidR="00A16524" w:rsidRPr="00F94915">
        <w:rPr>
          <w:rFonts w:ascii="Times New Roman" w:hAnsi="Times New Roman" w:cs="Times New Roman"/>
        </w:rPr>
        <w:t xml:space="preserve"> </w:t>
      </w:r>
    </w:p>
    <w:p w:rsidR="001D2C5F" w:rsidRPr="00F94915" w:rsidRDefault="00DD02F5" w:rsidP="002E65F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94915">
        <w:rPr>
          <w:rFonts w:ascii="Times New Roman" w:hAnsi="Times New Roman" w:cs="Times New Roman"/>
        </w:rPr>
        <w:t>В</w:t>
      </w:r>
      <w:r w:rsidR="007D7B90" w:rsidRPr="00F94915">
        <w:rPr>
          <w:rFonts w:ascii="Times New Roman" w:hAnsi="Times New Roman" w:cs="Times New Roman"/>
        </w:rPr>
        <w:t>ыполнить изоляцию трубопроводов</w:t>
      </w:r>
      <w:r w:rsidRPr="00F94915">
        <w:rPr>
          <w:rFonts w:ascii="Times New Roman" w:hAnsi="Times New Roman" w:cs="Times New Roman"/>
        </w:rPr>
        <w:t xml:space="preserve">: </w:t>
      </w:r>
      <w:r w:rsidR="007D7B90" w:rsidRPr="00F94915">
        <w:rPr>
          <w:rFonts w:ascii="Times New Roman" w:hAnsi="Times New Roman" w:cs="Times New Roman"/>
        </w:rPr>
        <w:t xml:space="preserve">маты </w:t>
      </w:r>
      <w:proofErr w:type="spellStart"/>
      <w:r w:rsidR="004924DE" w:rsidRPr="00F94915">
        <w:rPr>
          <w:rFonts w:ascii="Times New Roman" w:hAnsi="Times New Roman" w:cs="Times New Roman"/>
        </w:rPr>
        <w:t>минераловатные</w:t>
      </w:r>
      <w:proofErr w:type="spellEnd"/>
      <w:r w:rsidR="004924DE" w:rsidRPr="00F94915">
        <w:rPr>
          <w:rFonts w:ascii="Times New Roman" w:hAnsi="Times New Roman" w:cs="Times New Roman"/>
        </w:rPr>
        <w:t xml:space="preserve"> прошивные М</w:t>
      </w:r>
      <w:r w:rsidR="006733D6" w:rsidRPr="00F94915">
        <w:rPr>
          <w:rFonts w:ascii="Times New Roman" w:hAnsi="Times New Roman" w:cs="Times New Roman"/>
        </w:rPr>
        <w:t>1</w:t>
      </w:r>
      <w:r w:rsidR="004924DE" w:rsidRPr="00F94915">
        <w:rPr>
          <w:rFonts w:ascii="Times New Roman" w:hAnsi="Times New Roman" w:cs="Times New Roman"/>
        </w:rPr>
        <w:t xml:space="preserve">-100 (2000х1000х60) </w:t>
      </w:r>
      <w:r w:rsidR="00436425" w:rsidRPr="00F94915">
        <w:rPr>
          <w:rFonts w:ascii="Times New Roman" w:hAnsi="Times New Roman" w:cs="Times New Roman"/>
        </w:rPr>
        <w:t>–</w:t>
      </w:r>
      <w:r w:rsidR="007D7B90" w:rsidRPr="00F94915">
        <w:rPr>
          <w:rFonts w:ascii="Times New Roman" w:hAnsi="Times New Roman" w:cs="Times New Roman"/>
        </w:rPr>
        <w:t xml:space="preserve"> </w:t>
      </w:r>
      <w:r w:rsidR="007D3182" w:rsidRPr="00F94915">
        <w:rPr>
          <w:rFonts w:ascii="Times New Roman" w:hAnsi="Times New Roman" w:cs="Times New Roman"/>
        </w:rPr>
        <w:t xml:space="preserve"> </w:t>
      </w:r>
      <w:r w:rsidR="00A16524" w:rsidRPr="00F94915">
        <w:rPr>
          <w:rFonts w:ascii="Times New Roman" w:hAnsi="Times New Roman" w:cs="Times New Roman"/>
        </w:rPr>
        <w:t>2,42 +0,73 = 3,15</w:t>
      </w:r>
      <w:r w:rsidR="004924DE" w:rsidRPr="00F94915">
        <w:rPr>
          <w:rFonts w:ascii="Times New Roman" w:hAnsi="Times New Roman" w:cs="Times New Roman"/>
        </w:rPr>
        <w:t xml:space="preserve">м³, </w:t>
      </w:r>
      <w:r w:rsidR="00436425" w:rsidRPr="00F94915">
        <w:rPr>
          <w:rFonts w:ascii="Times New Roman" w:hAnsi="Times New Roman" w:cs="Times New Roman"/>
        </w:rPr>
        <w:t>стеклопластик рулонный</w:t>
      </w:r>
      <w:r w:rsidR="004924DE" w:rsidRPr="00F94915">
        <w:rPr>
          <w:rFonts w:ascii="Times New Roman" w:hAnsi="Times New Roman" w:cs="Times New Roman"/>
        </w:rPr>
        <w:t xml:space="preserve"> РСТ</w:t>
      </w:r>
      <w:r w:rsidR="007D3182" w:rsidRPr="00F94915">
        <w:rPr>
          <w:rFonts w:ascii="Times New Roman" w:hAnsi="Times New Roman" w:cs="Times New Roman"/>
        </w:rPr>
        <w:t xml:space="preserve"> –</w:t>
      </w:r>
      <w:r w:rsidR="00A16524" w:rsidRPr="00F94915">
        <w:rPr>
          <w:rFonts w:ascii="Times New Roman" w:hAnsi="Times New Roman" w:cs="Times New Roman"/>
        </w:rPr>
        <w:t xml:space="preserve"> 49+</w:t>
      </w:r>
      <w:r w:rsidR="007D3182" w:rsidRPr="00F94915">
        <w:rPr>
          <w:rFonts w:ascii="Times New Roman" w:hAnsi="Times New Roman" w:cs="Times New Roman"/>
        </w:rPr>
        <w:t xml:space="preserve"> </w:t>
      </w:r>
      <w:r w:rsidR="00A16524" w:rsidRPr="00F94915">
        <w:rPr>
          <w:rFonts w:ascii="Times New Roman" w:hAnsi="Times New Roman" w:cs="Times New Roman"/>
        </w:rPr>
        <w:t>16,5=65,5</w:t>
      </w:r>
      <w:r w:rsidR="007D3182" w:rsidRPr="00F94915">
        <w:rPr>
          <w:rFonts w:ascii="Times New Roman" w:hAnsi="Times New Roman" w:cs="Times New Roman"/>
        </w:rPr>
        <w:t xml:space="preserve"> м²</w:t>
      </w:r>
      <w:r w:rsidR="001D2C5F" w:rsidRPr="00F94915">
        <w:rPr>
          <w:rFonts w:ascii="Times New Roman" w:hAnsi="Times New Roman" w:cs="Times New Roman"/>
        </w:rPr>
        <w:t>;</w:t>
      </w:r>
    </w:p>
    <w:p w:rsidR="00640C7F" w:rsidRPr="00F94915" w:rsidRDefault="007E5B57" w:rsidP="002E65F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94915">
        <w:rPr>
          <w:rFonts w:ascii="Times New Roman" w:hAnsi="Times New Roman" w:cs="Times New Roman"/>
        </w:rPr>
        <w:t xml:space="preserve"> </w:t>
      </w:r>
      <w:r w:rsidR="00640C7F" w:rsidRPr="00F94915">
        <w:rPr>
          <w:rFonts w:ascii="Times New Roman" w:hAnsi="Times New Roman" w:cs="Times New Roman"/>
        </w:rPr>
        <w:t>Выполнить перекрытие канала плитами, гидроизоляцию канала теплотрассы, цементную стяжку поверхности плит перекрытия канала;</w:t>
      </w:r>
    </w:p>
    <w:p w:rsidR="007E5B57" w:rsidRPr="00F94915" w:rsidRDefault="007E5B57" w:rsidP="002E65F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94915">
        <w:rPr>
          <w:rFonts w:ascii="Times New Roman" w:hAnsi="Times New Roman" w:cs="Times New Roman"/>
        </w:rPr>
        <w:t>Вы</w:t>
      </w:r>
      <w:r w:rsidR="009F154B" w:rsidRPr="00F94915">
        <w:rPr>
          <w:rFonts w:ascii="Times New Roman" w:hAnsi="Times New Roman" w:cs="Times New Roman"/>
        </w:rPr>
        <w:t>полнить обратную засыпку земли,</w:t>
      </w:r>
      <w:r w:rsidRPr="00F94915">
        <w:rPr>
          <w:rFonts w:ascii="Times New Roman" w:hAnsi="Times New Roman" w:cs="Times New Roman"/>
        </w:rPr>
        <w:t xml:space="preserve"> восст</w:t>
      </w:r>
      <w:r w:rsidR="00BE157C" w:rsidRPr="00F94915">
        <w:rPr>
          <w:rFonts w:ascii="Times New Roman" w:hAnsi="Times New Roman" w:cs="Times New Roman"/>
        </w:rPr>
        <w:t>ановление асфальтового покрытия</w:t>
      </w:r>
      <w:r w:rsidR="009F154B" w:rsidRPr="00F94915">
        <w:rPr>
          <w:rFonts w:ascii="Times New Roman" w:hAnsi="Times New Roman" w:cs="Times New Roman"/>
        </w:rPr>
        <w:t xml:space="preserve"> и благоустройство территории.</w:t>
      </w:r>
    </w:p>
    <w:p w:rsidR="00E00C7C" w:rsidRPr="00F94915" w:rsidRDefault="008C4F33" w:rsidP="002E65FD">
      <w:pPr>
        <w:ind w:left="360"/>
        <w:rPr>
          <w:rFonts w:ascii="Times New Roman" w:hAnsi="Times New Roman" w:cs="Times New Roman"/>
        </w:rPr>
      </w:pPr>
      <w:r w:rsidRPr="00F94915">
        <w:rPr>
          <w:rFonts w:ascii="Times New Roman" w:hAnsi="Times New Roman" w:cs="Times New Roman"/>
        </w:rPr>
        <w:t xml:space="preserve">Материалы: </w:t>
      </w:r>
    </w:p>
    <w:p w:rsidR="00D9340C" w:rsidRPr="00F94915" w:rsidRDefault="001B475F" w:rsidP="002E65F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F94915">
        <w:rPr>
          <w:rFonts w:ascii="Times New Roman" w:hAnsi="Times New Roman" w:cs="Times New Roman"/>
        </w:rPr>
        <w:t xml:space="preserve">Трубы стальные </w:t>
      </w:r>
      <w:r w:rsidR="008A77F6" w:rsidRPr="00F94915">
        <w:rPr>
          <w:rFonts w:ascii="Times New Roman" w:hAnsi="Times New Roman" w:cs="Times New Roman"/>
        </w:rPr>
        <w:t xml:space="preserve">бесшовные </w:t>
      </w:r>
      <w:r w:rsidR="007915BB" w:rsidRPr="00F94915">
        <w:rPr>
          <w:rFonts w:ascii="Times New Roman" w:hAnsi="Times New Roman" w:cs="Times New Roman"/>
        </w:rPr>
        <w:t xml:space="preserve">ГОСТ 8732 -78* </w:t>
      </w:r>
      <w:r w:rsidR="008A77F6" w:rsidRPr="00F94915">
        <w:rPr>
          <w:rFonts w:ascii="Times New Roman" w:hAnsi="Times New Roman" w:cs="Times New Roman"/>
        </w:rPr>
        <w:t>219</w:t>
      </w:r>
      <w:r w:rsidR="00992380" w:rsidRPr="00F94915">
        <w:rPr>
          <w:rFonts w:ascii="Times New Roman" w:hAnsi="Times New Roman" w:cs="Times New Roman"/>
        </w:rPr>
        <w:t>х6</w:t>
      </w:r>
      <w:r w:rsidRPr="00F94915">
        <w:rPr>
          <w:rFonts w:ascii="Times New Roman" w:hAnsi="Times New Roman" w:cs="Times New Roman"/>
        </w:rPr>
        <w:t xml:space="preserve"> – </w:t>
      </w:r>
      <w:r w:rsidR="008A77F6" w:rsidRPr="00F94915">
        <w:rPr>
          <w:rFonts w:ascii="Times New Roman" w:hAnsi="Times New Roman" w:cs="Times New Roman"/>
        </w:rPr>
        <w:t>46</w:t>
      </w:r>
      <w:r w:rsidRPr="00F94915">
        <w:rPr>
          <w:rFonts w:ascii="Times New Roman" w:hAnsi="Times New Roman" w:cs="Times New Roman"/>
        </w:rPr>
        <w:t xml:space="preserve"> метр</w:t>
      </w:r>
      <w:r w:rsidR="007915BB" w:rsidRPr="00F94915">
        <w:rPr>
          <w:rFonts w:ascii="Times New Roman" w:hAnsi="Times New Roman" w:cs="Times New Roman"/>
        </w:rPr>
        <w:t>ов (вес 1 п.м. –</w:t>
      </w:r>
      <w:r w:rsidR="00992380" w:rsidRPr="00F94915">
        <w:rPr>
          <w:rFonts w:ascii="Times New Roman" w:hAnsi="Times New Roman" w:cs="Times New Roman"/>
        </w:rPr>
        <w:t>31,52</w:t>
      </w:r>
      <w:r w:rsidR="007915BB" w:rsidRPr="00F94915">
        <w:rPr>
          <w:rFonts w:ascii="Times New Roman" w:hAnsi="Times New Roman" w:cs="Times New Roman"/>
        </w:rPr>
        <w:t xml:space="preserve"> кг)</w:t>
      </w:r>
      <w:r w:rsidR="00A20A2B" w:rsidRPr="00F94915">
        <w:rPr>
          <w:rFonts w:ascii="Times New Roman" w:hAnsi="Times New Roman" w:cs="Times New Roman"/>
        </w:rPr>
        <w:t>;</w:t>
      </w:r>
      <w:r w:rsidR="00C33C2B" w:rsidRPr="00F94915">
        <w:rPr>
          <w:rFonts w:ascii="Times New Roman" w:hAnsi="Times New Roman" w:cs="Times New Roman"/>
        </w:rPr>
        <w:t xml:space="preserve"> </w:t>
      </w:r>
    </w:p>
    <w:p w:rsidR="00D9340C" w:rsidRPr="00F94915" w:rsidRDefault="00D9340C" w:rsidP="002E65F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F94915">
        <w:rPr>
          <w:rFonts w:ascii="Times New Roman" w:hAnsi="Times New Roman" w:cs="Times New Roman"/>
        </w:rPr>
        <w:t>Труба стальная электросварная оцинкованная ГОСТ10704-</w:t>
      </w:r>
      <w:r w:rsidR="00111B54" w:rsidRPr="00F94915">
        <w:rPr>
          <w:rFonts w:ascii="Times New Roman" w:hAnsi="Times New Roman" w:cs="Times New Roman"/>
        </w:rPr>
        <w:t>91</w:t>
      </w:r>
      <w:r w:rsidRPr="00F94915">
        <w:rPr>
          <w:rFonts w:ascii="Times New Roman" w:hAnsi="Times New Roman" w:cs="Times New Roman"/>
        </w:rPr>
        <w:t xml:space="preserve"> 108</w:t>
      </w:r>
      <w:r w:rsidR="00C33C2B" w:rsidRPr="00F94915">
        <w:rPr>
          <w:rFonts w:ascii="Times New Roman" w:hAnsi="Times New Roman" w:cs="Times New Roman"/>
        </w:rPr>
        <w:t xml:space="preserve">х3,5 – </w:t>
      </w:r>
      <w:r w:rsidRPr="00F94915">
        <w:rPr>
          <w:rFonts w:ascii="Times New Roman" w:hAnsi="Times New Roman" w:cs="Times New Roman"/>
        </w:rPr>
        <w:t>23</w:t>
      </w:r>
      <w:r w:rsidR="00C33C2B" w:rsidRPr="00F94915">
        <w:rPr>
          <w:rFonts w:ascii="Times New Roman" w:hAnsi="Times New Roman" w:cs="Times New Roman"/>
        </w:rPr>
        <w:t xml:space="preserve"> метр (вес 1 п.м. – </w:t>
      </w:r>
      <w:r w:rsidR="00111B54" w:rsidRPr="00F94915">
        <w:rPr>
          <w:rFonts w:ascii="Times New Roman" w:hAnsi="Times New Roman" w:cs="Times New Roman"/>
        </w:rPr>
        <w:t xml:space="preserve">10,26 </w:t>
      </w:r>
      <w:r w:rsidR="00A20A2B" w:rsidRPr="00F94915">
        <w:rPr>
          <w:rFonts w:ascii="Times New Roman" w:hAnsi="Times New Roman" w:cs="Times New Roman"/>
        </w:rPr>
        <w:t>кг);</w:t>
      </w:r>
    </w:p>
    <w:p w:rsidR="00027E04" w:rsidRPr="00F94915" w:rsidRDefault="003306B0" w:rsidP="002E65F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F94915">
        <w:rPr>
          <w:rFonts w:ascii="Times New Roman" w:hAnsi="Times New Roman" w:cs="Times New Roman"/>
        </w:rPr>
        <w:t>Изол</w:t>
      </w:r>
      <w:proofErr w:type="spellEnd"/>
      <w:r w:rsidRPr="00F94915">
        <w:rPr>
          <w:rFonts w:ascii="Times New Roman" w:hAnsi="Times New Roman" w:cs="Times New Roman"/>
        </w:rPr>
        <w:t xml:space="preserve"> ГОСТ10296-79*</w:t>
      </w:r>
      <w:r w:rsidR="00A20A2B" w:rsidRPr="00F94915">
        <w:rPr>
          <w:rFonts w:ascii="Times New Roman" w:hAnsi="Times New Roman" w:cs="Times New Roman"/>
        </w:rPr>
        <w:t>;</w:t>
      </w:r>
    </w:p>
    <w:p w:rsidR="00027E04" w:rsidRPr="00F94915" w:rsidRDefault="00027E04" w:rsidP="002E65F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F94915">
        <w:rPr>
          <w:rFonts w:ascii="Times New Roman" w:hAnsi="Times New Roman" w:cs="Times New Roman"/>
        </w:rPr>
        <w:t>Изольная</w:t>
      </w:r>
      <w:proofErr w:type="spellEnd"/>
      <w:r w:rsidRPr="00F94915">
        <w:rPr>
          <w:rFonts w:ascii="Times New Roman" w:hAnsi="Times New Roman" w:cs="Times New Roman"/>
        </w:rPr>
        <w:t xml:space="preserve"> мастика МРБ-Х</w:t>
      </w:r>
      <w:r w:rsidR="00A20A2B" w:rsidRPr="00F94915">
        <w:rPr>
          <w:rFonts w:ascii="Times New Roman" w:hAnsi="Times New Roman" w:cs="Times New Roman"/>
        </w:rPr>
        <w:t>Т</w:t>
      </w:r>
      <w:r w:rsidRPr="00F94915">
        <w:rPr>
          <w:rFonts w:ascii="Times New Roman" w:hAnsi="Times New Roman" w:cs="Times New Roman"/>
        </w:rPr>
        <w:t>-15</w:t>
      </w:r>
      <w:r w:rsidR="00A20A2B" w:rsidRPr="00F94915">
        <w:rPr>
          <w:rFonts w:ascii="Times New Roman" w:hAnsi="Times New Roman" w:cs="Times New Roman"/>
        </w:rPr>
        <w:t>;</w:t>
      </w:r>
    </w:p>
    <w:p w:rsidR="008525D5" w:rsidRPr="00F94915" w:rsidRDefault="008525D5" w:rsidP="002E65F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F94915">
        <w:rPr>
          <w:rFonts w:ascii="Times New Roman" w:hAnsi="Times New Roman" w:cs="Times New Roman"/>
        </w:rPr>
        <w:t>Мешочная бумага ГОСТ 2228-81Е</w:t>
      </w:r>
      <w:r w:rsidR="00A20A2B" w:rsidRPr="00F94915">
        <w:rPr>
          <w:rFonts w:ascii="Times New Roman" w:hAnsi="Times New Roman" w:cs="Times New Roman"/>
        </w:rPr>
        <w:t>;</w:t>
      </w:r>
      <w:r w:rsidRPr="00F94915">
        <w:rPr>
          <w:rFonts w:ascii="Times New Roman" w:hAnsi="Times New Roman" w:cs="Times New Roman"/>
        </w:rPr>
        <w:t xml:space="preserve"> </w:t>
      </w:r>
    </w:p>
    <w:p w:rsidR="001D2166" w:rsidRPr="00F94915" w:rsidRDefault="008525D5" w:rsidP="002E65F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F94915">
        <w:rPr>
          <w:rFonts w:ascii="Times New Roman" w:hAnsi="Times New Roman" w:cs="Times New Roman"/>
        </w:rPr>
        <w:t>Битумная грунтовка</w:t>
      </w:r>
      <w:r w:rsidR="008531B6" w:rsidRPr="00F94915">
        <w:rPr>
          <w:rFonts w:ascii="Times New Roman" w:hAnsi="Times New Roman" w:cs="Times New Roman"/>
        </w:rPr>
        <w:t xml:space="preserve"> - 16 кг</w:t>
      </w:r>
      <w:proofErr w:type="gramStart"/>
      <w:r w:rsidR="008531B6" w:rsidRPr="00F94915">
        <w:rPr>
          <w:rFonts w:ascii="Times New Roman" w:hAnsi="Times New Roman" w:cs="Times New Roman"/>
        </w:rPr>
        <w:t>.</w:t>
      </w:r>
      <w:r w:rsidR="007A37BA" w:rsidRPr="00F94915">
        <w:rPr>
          <w:rFonts w:ascii="Times New Roman" w:hAnsi="Times New Roman" w:cs="Times New Roman"/>
        </w:rPr>
        <w:t>;</w:t>
      </w:r>
      <w:proofErr w:type="gramEnd"/>
    </w:p>
    <w:p w:rsidR="001D2166" w:rsidRPr="00F94915" w:rsidRDefault="008525D5" w:rsidP="002E65F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F94915">
        <w:rPr>
          <w:rFonts w:ascii="Times New Roman" w:hAnsi="Times New Roman" w:cs="Times New Roman"/>
        </w:rPr>
        <w:t xml:space="preserve"> </w:t>
      </w:r>
      <w:r w:rsidR="001D2166" w:rsidRPr="00F94915">
        <w:rPr>
          <w:rFonts w:ascii="Times New Roman" w:hAnsi="Times New Roman" w:cs="Times New Roman"/>
          <w:shd w:val="clear" w:color="auto" w:fill="FFFFFF"/>
        </w:rPr>
        <w:t>Маты прошивные  </w:t>
      </w:r>
      <w:proofErr w:type="spellStart"/>
      <w:r w:rsidR="001D2166" w:rsidRPr="00F94915">
        <w:rPr>
          <w:rFonts w:ascii="Times New Roman" w:hAnsi="Times New Roman" w:cs="Times New Roman"/>
        </w:rPr>
        <w:t>минераловатные</w:t>
      </w:r>
      <w:proofErr w:type="spellEnd"/>
      <w:r w:rsidR="001D2166" w:rsidRPr="00F94915">
        <w:rPr>
          <w:rFonts w:ascii="Times New Roman" w:hAnsi="Times New Roman" w:cs="Times New Roman"/>
        </w:rPr>
        <w:t>  теплоизоляционные ГОСТ 21880-94 М1-100 – 3,15 м³.;</w:t>
      </w:r>
    </w:p>
    <w:p w:rsidR="007C150C" w:rsidRPr="00F94915" w:rsidRDefault="007D3182" w:rsidP="002E65F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F94915">
        <w:rPr>
          <w:rFonts w:ascii="Times New Roman" w:hAnsi="Times New Roman" w:cs="Times New Roman"/>
        </w:rPr>
        <w:t xml:space="preserve">Стеклопластик рулонный РСТ </w:t>
      </w:r>
      <w:r w:rsidR="001D2166" w:rsidRPr="00F94915">
        <w:rPr>
          <w:rFonts w:ascii="Times New Roman" w:hAnsi="Times New Roman" w:cs="Times New Roman"/>
        </w:rPr>
        <w:t xml:space="preserve">250Л </w:t>
      </w:r>
      <w:r w:rsidR="00E924A7" w:rsidRPr="00F94915">
        <w:rPr>
          <w:rFonts w:ascii="Times New Roman" w:hAnsi="Times New Roman" w:cs="Times New Roman"/>
        </w:rPr>
        <w:t xml:space="preserve">- </w:t>
      </w:r>
      <w:r w:rsidR="00A16524" w:rsidRPr="00F94915">
        <w:rPr>
          <w:rFonts w:ascii="Times New Roman" w:hAnsi="Times New Roman" w:cs="Times New Roman"/>
        </w:rPr>
        <w:t xml:space="preserve">66 </w:t>
      </w:r>
      <w:r w:rsidRPr="00F94915">
        <w:rPr>
          <w:rFonts w:ascii="Times New Roman" w:hAnsi="Times New Roman" w:cs="Times New Roman"/>
        </w:rPr>
        <w:t>м²</w:t>
      </w:r>
      <w:r w:rsidR="004804FA" w:rsidRPr="00F94915">
        <w:rPr>
          <w:rFonts w:ascii="Times New Roman" w:hAnsi="Times New Roman" w:cs="Times New Roman"/>
        </w:rPr>
        <w:t>;</w:t>
      </w:r>
    </w:p>
    <w:p w:rsidR="004804FA" w:rsidRPr="00F94915" w:rsidRDefault="004804FA" w:rsidP="002E65F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F94915">
        <w:rPr>
          <w:rFonts w:ascii="Times New Roman" w:hAnsi="Times New Roman" w:cs="Times New Roman"/>
        </w:rPr>
        <w:t>Плита железобетонная для теплотрассы П</w:t>
      </w:r>
      <w:r w:rsidR="002A007B" w:rsidRPr="00F94915">
        <w:rPr>
          <w:rFonts w:ascii="Times New Roman" w:hAnsi="Times New Roman" w:cs="Times New Roman"/>
        </w:rPr>
        <w:t>8</w:t>
      </w:r>
      <w:r w:rsidRPr="00F94915">
        <w:rPr>
          <w:rFonts w:ascii="Times New Roman" w:hAnsi="Times New Roman" w:cs="Times New Roman"/>
        </w:rPr>
        <w:t>-</w:t>
      </w:r>
      <w:r w:rsidR="002A007B" w:rsidRPr="00F94915">
        <w:rPr>
          <w:rFonts w:ascii="Times New Roman" w:hAnsi="Times New Roman" w:cs="Times New Roman"/>
        </w:rPr>
        <w:t>11</w:t>
      </w:r>
      <w:r w:rsidRPr="00F94915">
        <w:rPr>
          <w:rFonts w:ascii="Times New Roman" w:hAnsi="Times New Roman" w:cs="Times New Roman"/>
        </w:rPr>
        <w:t xml:space="preserve"> </w:t>
      </w:r>
      <w:r w:rsidR="00165411" w:rsidRPr="00F94915">
        <w:rPr>
          <w:rFonts w:ascii="Times New Roman" w:hAnsi="Times New Roman" w:cs="Times New Roman"/>
        </w:rPr>
        <w:t xml:space="preserve">(2990х1160х100) </w:t>
      </w:r>
      <w:r w:rsidR="00BA1FCD" w:rsidRPr="00F94915">
        <w:rPr>
          <w:rFonts w:ascii="Times New Roman" w:hAnsi="Times New Roman" w:cs="Times New Roman"/>
        </w:rPr>
        <w:t>–</w:t>
      </w:r>
      <w:r w:rsidRPr="00F94915">
        <w:rPr>
          <w:rFonts w:ascii="Times New Roman" w:hAnsi="Times New Roman" w:cs="Times New Roman"/>
        </w:rPr>
        <w:t xml:space="preserve"> </w:t>
      </w:r>
      <w:r w:rsidR="002A007B" w:rsidRPr="00F94915">
        <w:rPr>
          <w:rFonts w:ascii="Times New Roman" w:hAnsi="Times New Roman" w:cs="Times New Roman"/>
        </w:rPr>
        <w:t>7</w:t>
      </w:r>
      <w:r w:rsidR="00BA1FCD" w:rsidRPr="00F94915">
        <w:rPr>
          <w:rFonts w:ascii="Times New Roman" w:hAnsi="Times New Roman" w:cs="Times New Roman"/>
        </w:rPr>
        <w:t xml:space="preserve"> шт.</w:t>
      </w:r>
      <w:r w:rsidR="002A007B" w:rsidRPr="00F94915">
        <w:rPr>
          <w:rFonts w:ascii="Times New Roman" w:hAnsi="Times New Roman" w:cs="Times New Roman"/>
        </w:rPr>
        <w:t xml:space="preserve"> (9851 тыс. руб.), П8д-11</w:t>
      </w:r>
      <w:r w:rsidR="00165411" w:rsidRPr="00F94915">
        <w:rPr>
          <w:rFonts w:ascii="Times New Roman" w:hAnsi="Times New Roman" w:cs="Times New Roman"/>
        </w:rPr>
        <w:t>(740х1160х100)</w:t>
      </w:r>
      <w:r w:rsidR="002A007B" w:rsidRPr="00F94915">
        <w:rPr>
          <w:rFonts w:ascii="Times New Roman" w:hAnsi="Times New Roman" w:cs="Times New Roman"/>
        </w:rPr>
        <w:t xml:space="preserve"> – 1 шт.(2875 тыс</w:t>
      </w:r>
      <w:proofErr w:type="gramStart"/>
      <w:r w:rsidR="002A007B" w:rsidRPr="00F94915">
        <w:rPr>
          <w:rFonts w:ascii="Times New Roman" w:hAnsi="Times New Roman" w:cs="Times New Roman"/>
        </w:rPr>
        <w:t>.р</w:t>
      </w:r>
      <w:proofErr w:type="gramEnd"/>
      <w:r w:rsidR="002A007B" w:rsidRPr="00F94915">
        <w:rPr>
          <w:rFonts w:ascii="Times New Roman" w:hAnsi="Times New Roman" w:cs="Times New Roman"/>
        </w:rPr>
        <w:t>уб.);</w:t>
      </w:r>
    </w:p>
    <w:p w:rsidR="00640C7F" w:rsidRPr="00F94915" w:rsidRDefault="00640C7F" w:rsidP="002E65F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F94915">
        <w:rPr>
          <w:rFonts w:ascii="Times New Roman" w:hAnsi="Times New Roman" w:cs="Times New Roman"/>
        </w:rPr>
        <w:t>Битумная мастика для гидроизоляции канала, цемент, песок, бетон, асфальт.</w:t>
      </w:r>
    </w:p>
    <w:p w:rsidR="002E65FD" w:rsidRPr="00F94915" w:rsidRDefault="002E65FD" w:rsidP="002E65FD">
      <w:pPr>
        <w:pStyle w:val="a3"/>
        <w:rPr>
          <w:rFonts w:ascii="Times New Roman" w:hAnsi="Times New Roman" w:cs="Times New Roman"/>
        </w:rPr>
      </w:pPr>
    </w:p>
    <w:p w:rsidR="00F94915" w:rsidRDefault="00F94915" w:rsidP="002E65FD">
      <w:pPr>
        <w:pStyle w:val="a3"/>
        <w:rPr>
          <w:rFonts w:ascii="Times New Roman" w:hAnsi="Times New Roman" w:cs="Times New Roman"/>
        </w:rPr>
      </w:pPr>
    </w:p>
    <w:p w:rsidR="00F94915" w:rsidRDefault="00F94915" w:rsidP="002E65FD">
      <w:pPr>
        <w:pStyle w:val="a3"/>
        <w:rPr>
          <w:rFonts w:ascii="Times New Roman" w:hAnsi="Times New Roman" w:cs="Times New Roman"/>
        </w:rPr>
      </w:pPr>
    </w:p>
    <w:p w:rsidR="00F94915" w:rsidRDefault="00F94915" w:rsidP="002E65FD">
      <w:pPr>
        <w:pStyle w:val="a3"/>
        <w:rPr>
          <w:rFonts w:ascii="Times New Roman" w:hAnsi="Times New Roman" w:cs="Times New Roman"/>
        </w:rPr>
      </w:pPr>
    </w:p>
    <w:p w:rsidR="00F50AEE" w:rsidRPr="00F94915" w:rsidRDefault="00F50AEE" w:rsidP="002E65FD">
      <w:pPr>
        <w:pStyle w:val="a3"/>
        <w:rPr>
          <w:rFonts w:ascii="Times New Roman" w:hAnsi="Times New Roman" w:cs="Times New Roman"/>
        </w:rPr>
      </w:pPr>
      <w:r w:rsidRPr="00F94915">
        <w:rPr>
          <w:rFonts w:ascii="Times New Roman" w:hAnsi="Times New Roman" w:cs="Times New Roman"/>
        </w:rPr>
        <w:t>Выполнила</w:t>
      </w:r>
      <w:r w:rsidR="005C2D26" w:rsidRPr="00F94915">
        <w:rPr>
          <w:rFonts w:ascii="Times New Roman" w:hAnsi="Times New Roman" w:cs="Times New Roman"/>
        </w:rPr>
        <w:t>:</w:t>
      </w:r>
      <w:r w:rsidRPr="00F94915">
        <w:rPr>
          <w:rFonts w:ascii="Times New Roman" w:hAnsi="Times New Roman" w:cs="Times New Roman"/>
        </w:rPr>
        <w:t xml:space="preserve"> </w:t>
      </w:r>
    </w:p>
    <w:p w:rsidR="00F50AEE" w:rsidRPr="00F94915" w:rsidRDefault="00F50AEE" w:rsidP="002E65FD">
      <w:pPr>
        <w:pStyle w:val="a3"/>
        <w:rPr>
          <w:rFonts w:ascii="Times New Roman" w:hAnsi="Times New Roman" w:cs="Times New Roman"/>
        </w:rPr>
      </w:pPr>
      <w:r w:rsidRPr="00F94915">
        <w:rPr>
          <w:rFonts w:ascii="Times New Roman" w:hAnsi="Times New Roman" w:cs="Times New Roman"/>
        </w:rPr>
        <w:t xml:space="preserve">Инженер ОООС АО «АБС </w:t>
      </w:r>
      <w:proofErr w:type="spellStart"/>
      <w:r w:rsidRPr="00F94915">
        <w:rPr>
          <w:rFonts w:ascii="Times New Roman" w:hAnsi="Times New Roman" w:cs="Times New Roman"/>
        </w:rPr>
        <w:t>ЗЭиМ</w:t>
      </w:r>
      <w:proofErr w:type="spellEnd"/>
      <w:r w:rsidRPr="00F94915">
        <w:rPr>
          <w:rFonts w:ascii="Times New Roman" w:hAnsi="Times New Roman" w:cs="Times New Roman"/>
        </w:rPr>
        <w:t xml:space="preserve"> Автоматизация»                                  В.К.Антонова</w:t>
      </w:r>
    </w:p>
    <w:p w:rsidR="002E65FD" w:rsidRPr="00F94915" w:rsidRDefault="002E65FD" w:rsidP="002E65FD">
      <w:pPr>
        <w:pStyle w:val="a3"/>
        <w:rPr>
          <w:rFonts w:ascii="Times New Roman" w:hAnsi="Times New Roman" w:cs="Times New Roman"/>
        </w:rPr>
      </w:pPr>
    </w:p>
    <w:p w:rsidR="005C2D26" w:rsidRPr="00F94915" w:rsidRDefault="002E65FD" w:rsidP="002E65FD">
      <w:pPr>
        <w:pStyle w:val="a3"/>
        <w:rPr>
          <w:rFonts w:ascii="Times New Roman" w:hAnsi="Times New Roman" w:cs="Times New Roman"/>
        </w:rPr>
      </w:pPr>
      <w:r w:rsidRPr="00F94915">
        <w:rPr>
          <w:rFonts w:ascii="Times New Roman" w:hAnsi="Times New Roman" w:cs="Times New Roman"/>
        </w:rPr>
        <w:t>П</w:t>
      </w:r>
      <w:r w:rsidR="005C2D26" w:rsidRPr="00F94915">
        <w:rPr>
          <w:rFonts w:ascii="Times New Roman" w:hAnsi="Times New Roman" w:cs="Times New Roman"/>
        </w:rPr>
        <w:t>роверил:</w:t>
      </w:r>
    </w:p>
    <w:p w:rsidR="00AF0313" w:rsidRPr="002E65FD" w:rsidRDefault="005C2D26" w:rsidP="002E65FD">
      <w:pPr>
        <w:pStyle w:val="a3"/>
        <w:rPr>
          <w:rFonts w:ascii="Times New Roman" w:hAnsi="Times New Roman" w:cs="Times New Roman"/>
          <w:sz w:val="24"/>
          <w:szCs w:val="24"/>
        </w:rPr>
      </w:pPr>
      <w:r w:rsidRPr="00F94915">
        <w:rPr>
          <w:rFonts w:ascii="Times New Roman" w:hAnsi="Times New Roman" w:cs="Times New Roman"/>
        </w:rPr>
        <w:t xml:space="preserve">Главный энергетик АО «АБС </w:t>
      </w:r>
      <w:proofErr w:type="spellStart"/>
      <w:r w:rsidRPr="00F94915">
        <w:rPr>
          <w:rFonts w:ascii="Times New Roman" w:hAnsi="Times New Roman" w:cs="Times New Roman"/>
        </w:rPr>
        <w:t>ЗЭиМ</w:t>
      </w:r>
      <w:proofErr w:type="spellEnd"/>
      <w:r w:rsidRPr="00F94915">
        <w:rPr>
          <w:rFonts w:ascii="Times New Roman" w:hAnsi="Times New Roman" w:cs="Times New Roman"/>
        </w:rPr>
        <w:t xml:space="preserve"> Автоматизация»                             </w:t>
      </w:r>
      <w:proofErr w:type="spellStart"/>
      <w:r w:rsidRPr="00F94915">
        <w:rPr>
          <w:rFonts w:ascii="Times New Roman" w:hAnsi="Times New Roman" w:cs="Times New Roman"/>
        </w:rPr>
        <w:t>А.В.Стоканов</w:t>
      </w:r>
      <w:proofErr w:type="spellEnd"/>
      <w:r w:rsidRPr="00F94915">
        <w:rPr>
          <w:rFonts w:ascii="Times New Roman" w:hAnsi="Times New Roman" w:cs="Times New Roman"/>
        </w:rPr>
        <w:t xml:space="preserve"> </w:t>
      </w:r>
    </w:p>
    <w:sectPr w:rsidR="00AF0313" w:rsidRPr="002E65FD" w:rsidSect="002E65FD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0142"/>
    <w:multiLevelType w:val="hybridMultilevel"/>
    <w:tmpl w:val="D36E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77C08"/>
    <w:multiLevelType w:val="hybridMultilevel"/>
    <w:tmpl w:val="4F225356"/>
    <w:lvl w:ilvl="0" w:tplc="70480DC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403593"/>
    <w:multiLevelType w:val="hybridMultilevel"/>
    <w:tmpl w:val="02361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37B3A"/>
    <w:multiLevelType w:val="hybridMultilevel"/>
    <w:tmpl w:val="86EC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81987"/>
    <w:multiLevelType w:val="hybridMultilevel"/>
    <w:tmpl w:val="ADE6BD48"/>
    <w:lvl w:ilvl="0" w:tplc="F4FAC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BDE"/>
    <w:rsid w:val="00000DAA"/>
    <w:rsid w:val="00006CC7"/>
    <w:rsid w:val="00015930"/>
    <w:rsid w:val="00027E04"/>
    <w:rsid w:val="000344CD"/>
    <w:rsid w:val="00042135"/>
    <w:rsid w:val="000426AE"/>
    <w:rsid w:val="00043C05"/>
    <w:rsid w:val="000760A5"/>
    <w:rsid w:val="00083507"/>
    <w:rsid w:val="000935A0"/>
    <w:rsid w:val="00095D59"/>
    <w:rsid w:val="000A0083"/>
    <w:rsid w:val="000A00E2"/>
    <w:rsid w:val="000A0616"/>
    <w:rsid w:val="000A1D42"/>
    <w:rsid w:val="000A555B"/>
    <w:rsid w:val="000B436B"/>
    <w:rsid w:val="000B4B31"/>
    <w:rsid w:val="000B6F1F"/>
    <w:rsid w:val="000C07E9"/>
    <w:rsid w:val="000C5491"/>
    <w:rsid w:val="000D2624"/>
    <w:rsid w:val="000D4279"/>
    <w:rsid w:val="000D7682"/>
    <w:rsid w:val="000E7C8D"/>
    <w:rsid w:val="000F6676"/>
    <w:rsid w:val="00102798"/>
    <w:rsid w:val="00107A26"/>
    <w:rsid w:val="00111B54"/>
    <w:rsid w:val="00117440"/>
    <w:rsid w:val="00123CE1"/>
    <w:rsid w:val="00130E73"/>
    <w:rsid w:val="00145636"/>
    <w:rsid w:val="0014585A"/>
    <w:rsid w:val="001472E7"/>
    <w:rsid w:val="00153CB1"/>
    <w:rsid w:val="00160724"/>
    <w:rsid w:val="00165411"/>
    <w:rsid w:val="00167703"/>
    <w:rsid w:val="001747EE"/>
    <w:rsid w:val="00181139"/>
    <w:rsid w:val="001823E4"/>
    <w:rsid w:val="00190A2C"/>
    <w:rsid w:val="00193E24"/>
    <w:rsid w:val="00195AB5"/>
    <w:rsid w:val="001A25AB"/>
    <w:rsid w:val="001B14EE"/>
    <w:rsid w:val="001B475F"/>
    <w:rsid w:val="001B5444"/>
    <w:rsid w:val="001C49A4"/>
    <w:rsid w:val="001D2166"/>
    <w:rsid w:val="001D2C5F"/>
    <w:rsid w:val="001D6B4C"/>
    <w:rsid w:val="001E13D8"/>
    <w:rsid w:val="001E2E0C"/>
    <w:rsid w:val="001E73E3"/>
    <w:rsid w:val="00201A5F"/>
    <w:rsid w:val="00202A74"/>
    <w:rsid w:val="00214653"/>
    <w:rsid w:val="00216347"/>
    <w:rsid w:val="00222B61"/>
    <w:rsid w:val="0022326A"/>
    <w:rsid w:val="0022491D"/>
    <w:rsid w:val="002316BA"/>
    <w:rsid w:val="002357DF"/>
    <w:rsid w:val="002431E8"/>
    <w:rsid w:val="00253148"/>
    <w:rsid w:val="00253625"/>
    <w:rsid w:val="002626F9"/>
    <w:rsid w:val="00263F56"/>
    <w:rsid w:val="00271771"/>
    <w:rsid w:val="0027246E"/>
    <w:rsid w:val="00282616"/>
    <w:rsid w:val="0028509D"/>
    <w:rsid w:val="00285ED2"/>
    <w:rsid w:val="002878EA"/>
    <w:rsid w:val="002954F4"/>
    <w:rsid w:val="00296566"/>
    <w:rsid w:val="002A007B"/>
    <w:rsid w:val="002A10A3"/>
    <w:rsid w:val="002A2929"/>
    <w:rsid w:val="002A447E"/>
    <w:rsid w:val="002A5925"/>
    <w:rsid w:val="002B5DE5"/>
    <w:rsid w:val="002C5B98"/>
    <w:rsid w:val="002D0647"/>
    <w:rsid w:val="002E3FC0"/>
    <w:rsid w:val="002E65FD"/>
    <w:rsid w:val="002F5484"/>
    <w:rsid w:val="002F633B"/>
    <w:rsid w:val="00312649"/>
    <w:rsid w:val="003149FC"/>
    <w:rsid w:val="0031799C"/>
    <w:rsid w:val="003244AC"/>
    <w:rsid w:val="003306B0"/>
    <w:rsid w:val="00331FCF"/>
    <w:rsid w:val="0034419A"/>
    <w:rsid w:val="00353969"/>
    <w:rsid w:val="0035727E"/>
    <w:rsid w:val="00360BF7"/>
    <w:rsid w:val="003818C6"/>
    <w:rsid w:val="00383644"/>
    <w:rsid w:val="00386B52"/>
    <w:rsid w:val="00387C2F"/>
    <w:rsid w:val="00393CAA"/>
    <w:rsid w:val="00394439"/>
    <w:rsid w:val="003A111A"/>
    <w:rsid w:val="003B01B4"/>
    <w:rsid w:val="003B1B67"/>
    <w:rsid w:val="003D2A4C"/>
    <w:rsid w:val="003D63EB"/>
    <w:rsid w:val="003F01C8"/>
    <w:rsid w:val="003F6D80"/>
    <w:rsid w:val="00400C65"/>
    <w:rsid w:val="00415A64"/>
    <w:rsid w:val="00423327"/>
    <w:rsid w:val="00425A21"/>
    <w:rsid w:val="004352D2"/>
    <w:rsid w:val="00436425"/>
    <w:rsid w:val="0044205D"/>
    <w:rsid w:val="00452392"/>
    <w:rsid w:val="004554D1"/>
    <w:rsid w:val="00457498"/>
    <w:rsid w:val="00462C92"/>
    <w:rsid w:val="004804FA"/>
    <w:rsid w:val="00481715"/>
    <w:rsid w:val="0049051D"/>
    <w:rsid w:val="004924DE"/>
    <w:rsid w:val="00493D3A"/>
    <w:rsid w:val="004B286E"/>
    <w:rsid w:val="004C1857"/>
    <w:rsid w:val="004C28E7"/>
    <w:rsid w:val="004E1C65"/>
    <w:rsid w:val="00510547"/>
    <w:rsid w:val="00512183"/>
    <w:rsid w:val="005172C5"/>
    <w:rsid w:val="0052236B"/>
    <w:rsid w:val="00522F7F"/>
    <w:rsid w:val="005263FC"/>
    <w:rsid w:val="00527C1F"/>
    <w:rsid w:val="0053177F"/>
    <w:rsid w:val="0053248C"/>
    <w:rsid w:val="0053299B"/>
    <w:rsid w:val="00540B67"/>
    <w:rsid w:val="00560C13"/>
    <w:rsid w:val="00562687"/>
    <w:rsid w:val="00567705"/>
    <w:rsid w:val="005752D2"/>
    <w:rsid w:val="005753D3"/>
    <w:rsid w:val="00576EAC"/>
    <w:rsid w:val="005813E4"/>
    <w:rsid w:val="00592870"/>
    <w:rsid w:val="005B5A5B"/>
    <w:rsid w:val="005B642A"/>
    <w:rsid w:val="005C2ABF"/>
    <w:rsid w:val="005C2D26"/>
    <w:rsid w:val="005C5D97"/>
    <w:rsid w:val="005D0968"/>
    <w:rsid w:val="005F1D52"/>
    <w:rsid w:val="005F1F0C"/>
    <w:rsid w:val="00602863"/>
    <w:rsid w:val="00606050"/>
    <w:rsid w:val="0061029D"/>
    <w:rsid w:val="00613585"/>
    <w:rsid w:val="00613862"/>
    <w:rsid w:val="00616E81"/>
    <w:rsid w:val="00626EC2"/>
    <w:rsid w:val="00630296"/>
    <w:rsid w:val="00630F9C"/>
    <w:rsid w:val="006316F2"/>
    <w:rsid w:val="00631868"/>
    <w:rsid w:val="006403FE"/>
    <w:rsid w:val="00640C7F"/>
    <w:rsid w:val="006420D7"/>
    <w:rsid w:val="006467D1"/>
    <w:rsid w:val="00651A62"/>
    <w:rsid w:val="00662BE4"/>
    <w:rsid w:val="006733D6"/>
    <w:rsid w:val="00676D7A"/>
    <w:rsid w:val="006804B7"/>
    <w:rsid w:val="00681F12"/>
    <w:rsid w:val="00684263"/>
    <w:rsid w:val="0068646B"/>
    <w:rsid w:val="00686E11"/>
    <w:rsid w:val="00690FBA"/>
    <w:rsid w:val="00696873"/>
    <w:rsid w:val="006A15BA"/>
    <w:rsid w:val="006B78CE"/>
    <w:rsid w:val="006C0805"/>
    <w:rsid w:val="006C378F"/>
    <w:rsid w:val="006E11AC"/>
    <w:rsid w:val="006E254C"/>
    <w:rsid w:val="00701FAA"/>
    <w:rsid w:val="00706A82"/>
    <w:rsid w:val="00706D09"/>
    <w:rsid w:val="007130EB"/>
    <w:rsid w:val="007155D4"/>
    <w:rsid w:val="00717061"/>
    <w:rsid w:val="00723337"/>
    <w:rsid w:val="007233D1"/>
    <w:rsid w:val="0072682B"/>
    <w:rsid w:val="00742C0B"/>
    <w:rsid w:val="0074373F"/>
    <w:rsid w:val="00751DC6"/>
    <w:rsid w:val="007602E3"/>
    <w:rsid w:val="0078552B"/>
    <w:rsid w:val="0078576A"/>
    <w:rsid w:val="00791100"/>
    <w:rsid w:val="007915BB"/>
    <w:rsid w:val="007916D1"/>
    <w:rsid w:val="007973C6"/>
    <w:rsid w:val="00797588"/>
    <w:rsid w:val="007A11B4"/>
    <w:rsid w:val="007A1FA4"/>
    <w:rsid w:val="007A37BA"/>
    <w:rsid w:val="007A4FDD"/>
    <w:rsid w:val="007C150C"/>
    <w:rsid w:val="007C5D5A"/>
    <w:rsid w:val="007D19C2"/>
    <w:rsid w:val="007D280F"/>
    <w:rsid w:val="007D3182"/>
    <w:rsid w:val="007D7B90"/>
    <w:rsid w:val="007E069F"/>
    <w:rsid w:val="007E2AF9"/>
    <w:rsid w:val="007E32D0"/>
    <w:rsid w:val="007E5B57"/>
    <w:rsid w:val="007F1A5A"/>
    <w:rsid w:val="007F5C50"/>
    <w:rsid w:val="0081316C"/>
    <w:rsid w:val="00817747"/>
    <w:rsid w:val="00821DD6"/>
    <w:rsid w:val="00832055"/>
    <w:rsid w:val="00833285"/>
    <w:rsid w:val="0083332B"/>
    <w:rsid w:val="00836A39"/>
    <w:rsid w:val="008379A8"/>
    <w:rsid w:val="00841853"/>
    <w:rsid w:val="00843403"/>
    <w:rsid w:val="00846D19"/>
    <w:rsid w:val="0084702C"/>
    <w:rsid w:val="008525D5"/>
    <w:rsid w:val="008531B6"/>
    <w:rsid w:val="00857E30"/>
    <w:rsid w:val="00862FB9"/>
    <w:rsid w:val="0087251F"/>
    <w:rsid w:val="00874F3E"/>
    <w:rsid w:val="00877D8F"/>
    <w:rsid w:val="00877EF6"/>
    <w:rsid w:val="008868E7"/>
    <w:rsid w:val="00886C65"/>
    <w:rsid w:val="008A648E"/>
    <w:rsid w:val="008A77F6"/>
    <w:rsid w:val="008A785E"/>
    <w:rsid w:val="008B0F8D"/>
    <w:rsid w:val="008B2E6E"/>
    <w:rsid w:val="008B3606"/>
    <w:rsid w:val="008C39A8"/>
    <w:rsid w:val="008C4F33"/>
    <w:rsid w:val="008E1745"/>
    <w:rsid w:val="008E6A88"/>
    <w:rsid w:val="008F2EF9"/>
    <w:rsid w:val="00902946"/>
    <w:rsid w:val="009033AF"/>
    <w:rsid w:val="00912B45"/>
    <w:rsid w:val="0092544B"/>
    <w:rsid w:val="009349E9"/>
    <w:rsid w:val="00943C71"/>
    <w:rsid w:val="009454DA"/>
    <w:rsid w:val="00952B01"/>
    <w:rsid w:val="009536A3"/>
    <w:rsid w:val="00960BB6"/>
    <w:rsid w:val="0096433D"/>
    <w:rsid w:val="00965E7A"/>
    <w:rsid w:val="009811C3"/>
    <w:rsid w:val="00992380"/>
    <w:rsid w:val="00996627"/>
    <w:rsid w:val="009A01B4"/>
    <w:rsid w:val="009A7E39"/>
    <w:rsid w:val="009B0BDE"/>
    <w:rsid w:val="009B44A9"/>
    <w:rsid w:val="009B7521"/>
    <w:rsid w:val="009F154B"/>
    <w:rsid w:val="009F28ED"/>
    <w:rsid w:val="00A052FA"/>
    <w:rsid w:val="00A1065D"/>
    <w:rsid w:val="00A12D4C"/>
    <w:rsid w:val="00A16524"/>
    <w:rsid w:val="00A20A2B"/>
    <w:rsid w:val="00A24A0E"/>
    <w:rsid w:val="00A30777"/>
    <w:rsid w:val="00A37577"/>
    <w:rsid w:val="00A43089"/>
    <w:rsid w:val="00A433A0"/>
    <w:rsid w:val="00A5030D"/>
    <w:rsid w:val="00A52AC1"/>
    <w:rsid w:val="00A64C0D"/>
    <w:rsid w:val="00A65168"/>
    <w:rsid w:val="00A66E98"/>
    <w:rsid w:val="00A67923"/>
    <w:rsid w:val="00A77DDA"/>
    <w:rsid w:val="00A84BFA"/>
    <w:rsid w:val="00A85860"/>
    <w:rsid w:val="00AA0039"/>
    <w:rsid w:val="00AB066C"/>
    <w:rsid w:val="00AD07CB"/>
    <w:rsid w:val="00AD24DE"/>
    <w:rsid w:val="00AF0313"/>
    <w:rsid w:val="00AF245B"/>
    <w:rsid w:val="00B44B3E"/>
    <w:rsid w:val="00B478F7"/>
    <w:rsid w:val="00B5381D"/>
    <w:rsid w:val="00B5428B"/>
    <w:rsid w:val="00B63A10"/>
    <w:rsid w:val="00B71FE5"/>
    <w:rsid w:val="00B77A40"/>
    <w:rsid w:val="00B82516"/>
    <w:rsid w:val="00B851A6"/>
    <w:rsid w:val="00BA1C21"/>
    <w:rsid w:val="00BA1FCD"/>
    <w:rsid w:val="00BA69D3"/>
    <w:rsid w:val="00BC4215"/>
    <w:rsid w:val="00BC5693"/>
    <w:rsid w:val="00BD1F3B"/>
    <w:rsid w:val="00BD257F"/>
    <w:rsid w:val="00BD605D"/>
    <w:rsid w:val="00BD7F3E"/>
    <w:rsid w:val="00BE0839"/>
    <w:rsid w:val="00BE157C"/>
    <w:rsid w:val="00BE35A9"/>
    <w:rsid w:val="00BF2BDE"/>
    <w:rsid w:val="00BF7E76"/>
    <w:rsid w:val="00C05D4A"/>
    <w:rsid w:val="00C22A95"/>
    <w:rsid w:val="00C33C2B"/>
    <w:rsid w:val="00C3758D"/>
    <w:rsid w:val="00C63B92"/>
    <w:rsid w:val="00C778F9"/>
    <w:rsid w:val="00C8668D"/>
    <w:rsid w:val="00C91A25"/>
    <w:rsid w:val="00CA4066"/>
    <w:rsid w:val="00CA699A"/>
    <w:rsid w:val="00CC3613"/>
    <w:rsid w:val="00CD2F9F"/>
    <w:rsid w:val="00CE3B32"/>
    <w:rsid w:val="00D0118B"/>
    <w:rsid w:val="00D05490"/>
    <w:rsid w:val="00D105C5"/>
    <w:rsid w:val="00D11FBF"/>
    <w:rsid w:val="00D213DB"/>
    <w:rsid w:val="00D227B5"/>
    <w:rsid w:val="00D301FB"/>
    <w:rsid w:val="00D3414D"/>
    <w:rsid w:val="00D435CA"/>
    <w:rsid w:val="00D50618"/>
    <w:rsid w:val="00D5464C"/>
    <w:rsid w:val="00D70BA4"/>
    <w:rsid w:val="00D8006C"/>
    <w:rsid w:val="00D82D97"/>
    <w:rsid w:val="00D9340C"/>
    <w:rsid w:val="00DB5932"/>
    <w:rsid w:val="00DB5E06"/>
    <w:rsid w:val="00DC4CC4"/>
    <w:rsid w:val="00DD02F5"/>
    <w:rsid w:val="00DD1F36"/>
    <w:rsid w:val="00DE0F4B"/>
    <w:rsid w:val="00DF16A7"/>
    <w:rsid w:val="00E00C7C"/>
    <w:rsid w:val="00E1174E"/>
    <w:rsid w:val="00E1746F"/>
    <w:rsid w:val="00E22E76"/>
    <w:rsid w:val="00E23622"/>
    <w:rsid w:val="00E30EA6"/>
    <w:rsid w:val="00E32994"/>
    <w:rsid w:val="00E43E19"/>
    <w:rsid w:val="00E440B1"/>
    <w:rsid w:val="00E5222E"/>
    <w:rsid w:val="00E52EC5"/>
    <w:rsid w:val="00E6114B"/>
    <w:rsid w:val="00E61545"/>
    <w:rsid w:val="00E61B48"/>
    <w:rsid w:val="00E7195D"/>
    <w:rsid w:val="00E818A0"/>
    <w:rsid w:val="00E81CC2"/>
    <w:rsid w:val="00E82689"/>
    <w:rsid w:val="00E878A2"/>
    <w:rsid w:val="00E924A7"/>
    <w:rsid w:val="00EA5784"/>
    <w:rsid w:val="00EB010B"/>
    <w:rsid w:val="00EB2255"/>
    <w:rsid w:val="00EB4932"/>
    <w:rsid w:val="00EB5CB1"/>
    <w:rsid w:val="00EB7143"/>
    <w:rsid w:val="00EC1039"/>
    <w:rsid w:val="00EC3206"/>
    <w:rsid w:val="00EC6146"/>
    <w:rsid w:val="00ED008D"/>
    <w:rsid w:val="00ED2325"/>
    <w:rsid w:val="00EE1A2C"/>
    <w:rsid w:val="00EF5B64"/>
    <w:rsid w:val="00F00279"/>
    <w:rsid w:val="00F0399F"/>
    <w:rsid w:val="00F06426"/>
    <w:rsid w:val="00F117F2"/>
    <w:rsid w:val="00F34760"/>
    <w:rsid w:val="00F4363C"/>
    <w:rsid w:val="00F50AEE"/>
    <w:rsid w:val="00F528BD"/>
    <w:rsid w:val="00F5667B"/>
    <w:rsid w:val="00F67C82"/>
    <w:rsid w:val="00F67DC6"/>
    <w:rsid w:val="00F712F9"/>
    <w:rsid w:val="00F81936"/>
    <w:rsid w:val="00F8731A"/>
    <w:rsid w:val="00F94915"/>
    <w:rsid w:val="00F95860"/>
    <w:rsid w:val="00FA2DB2"/>
    <w:rsid w:val="00FA4BCC"/>
    <w:rsid w:val="00FC1CDC"/>
    <w:rsid w:val="00FC29DB"/>
    <w:rsid w:val="00FC70EA"/>
    <w:rsid w:val="00FD200D"/>
    <w:rsid w:val="00FD31CC"/>
    <w:rsid w:val="00FE2AD5"/>
    <w:rsid w:val="00FF40C8"/>
    <w:rsid w:val="00FF41F6"/>
    <w:rsid w:val="00FF541E"/>
    <w:rsid w:val="00FF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06"/>
  </w:style>
  <w:style w:type="paragraph" w:styleId="1">
    <w:name w:val="heading 1"/>
    <w:basedOn w:val="a"/>
    <w:link w:val="10"/>
    <w:uiPriority w:val="9"/>
    <w:qFormat/>
    <w:rsid w:val="001D21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0EA"/>
    <w:pPr>
      <w:ind w:left="720"/>
      <w:contextualSpacing/>
    </w:pPr>
  </w:style>
  <w:style w:type="character" w:styleId="a4">
    <w:name w:val="Strong"/>
    <w:basedOn w:val="a0"/>
    <w:uiPriority w:val="22"/>
    <w:qFormat/>
    <w:rsid w:val="00843403"/>
    <w:rPr>
      <w:b/>
      <w:bCs/>
    </w:rPr>
  </w:style>
  <w:style w:type="character" w:styleId="a5">
    <w:name w:val="Emphasis"/>
    <w:basedOn w:val="a0"/>
    <w:uiPriority w:val="20"/>
    <w:qFormat/>
    <w:rsid w:val="002D064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D21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1D2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7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601">
                  <w:marLeft w:val="3150"/>
                  <w:marRight w:val="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7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usr37496</dc:creator>
  <cp:keywords/>
  <dc:description/>
  <cp:lastModifiedBy>usr37496</cp:lastModifiedBy>
  <cp:revision>19</cp:revision>
  <cp:lastPrinted>2015-03-19T08:26:00Z</cp:lastPrinted>
  <dcterms:created xsi:type="dcterms:W3CDTF">2023-03-31T07:39:00Z</dcterms:created>
  <dcterms:modified xsi:type="dcterms:W3CDTF">2023-04-20T06:55:00Z</dcterms:modified>
</cp:coreProperties>
</file>