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  <w:gridCol w:w="1425"/>
        <w:gridCol w:w="4820"/>
      </w:tblGrid>
      <w:tr w:rsidR="00FE5E14" w:rsidRPr="00DB5E12" w:rsidTr="00432B76">
        <w:tc>
          <w:tcPr>
            <w:tcW w:w="3361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E5E14" w:rsidRPr="007D5DE6" w:rsidRDefault="00FE5E14" w:rsidP="00432B76">
            <w:pPr>
              <w:pStyle w:val="a8"/>
              <w:jc w:val="left"/>
              <w:rPr>
                <w:sz w:val="18"/>
                <w:szCs w:val="22"/>
              </w:rPr>
            </w:pPr>
            <w:r w:rsidRPr="007D5DE6">
              <w:rPr>
                <w:sz w:val="18"/>
                <w:szCs w:val="22"/>
              </w:rPr>
              <w:t xml:space="preserve">Приложение № </w:t>
            </w:r>
            <w:r w:rsidR="002E5B8A">
              <w:rPr>
                <w:sz w:val="18"/>
                <w:szCs w:val="22"/>
              </w:rPr>
              <w:t>__</w:t>
            </w:r>
            <w:r w:rsidRPr="007D5DE6">
              <w:rPr>
                <w:sz w:val="18"/>
                <w:szCs w:val="22"/>
              </w:rPr>
              <w:t xml:space="preserve"> к договору № </w:t>
            </w:r>
            <w:r w:rsidR="002E5B8A">
              <w:rPr>
                <w:sz w:val="18"/>
                <w:szCs w:val="22"/>
                <w:u w:val="single"/>
              </w:rPr>
              <w:t>_______</w:t>
            </w:r>
            <w:r w:rsidRPr="007D5DE6">
              <w:rPr>
                <w:sz w:val="18"/>
                <w:szCs w:val="22"/>
              </w:rPr>
              <w:t xml:space="preserve"> </w:t>
            </w:r>
          </w:p>
          <w:p w:rsidR="00FE5E14" w:rsidRPr="00DB5E12" w:rsidRDefault="00FE5E14" w:rsidP="002E5B8A">
            <w:pPr>
              <w:pStyle w:val="a8"/>
              <w:jc w:val="left"/>
              <w:rPr>
                <w:sz w:val="22"/>
                <w:szCs w:val="22"/>
              </w:rPr>
            </w:pPr>
            <w:r w:rsidRPr="007D5DE6">
              <w:rPr>
                <w:sz w:val="18"/>
                <w:szCs w:val="22"/>
              </w:rPr>
              <w:t xml:space="preserve"> от "</w:t>
            </w:r>
            <w:r w:rsidR="002E5B8A">
              <w:rPr>
                <w:sz w:val="18"/>
                <w:szCs w:val="22"/>
                <w:u w:val="single"/>
              </w:rPr>
              <w:t>__</w:t>
            </w:r>
            <w:r w:rsidRPr="007D5DE6">
              <w:rPr>
                <w:sz w:val="18"/>
                <w:szCs w:val="22"/>
              </w:rPr>
              <w:t xml:space="preserve">" </w:t>
            </w:r>
            <w:r w:rsidR="002E5B8A">
              <w:rPr>
                <w:sz w:val="18"/>
                <w:szCs w:val="22"/>
                <w:u w:val="single"/>
              </w:rPr>
              <w:t>_____</w:t>
            </w:r>
            <w:r w:rsidRPr="007D5DE6">
              <w:rPr>
                <w:sz w:val="18"/>
                <w:szCs w:val="22"/>
                <w:u w:val="single"/>
              </w:rPr>
              <w:t xml:space="preserve"> </w:t>
            </w:r>
            <w:r w:rsidRPr="007D5DE6">
              <w:rPr>
                <w:sz w:val="18"/>
                <w:szCs w:val="22"/>
              </w:rPr>
              <w:t>20</w:t>
            </w:r>
            <w:r w:rsidR="002E5B8A">
              <w:rPr>
                <w:sz w:val="18"/>
                <w:szCs w:val="22"/>
              </w:rPr>
              <w:t>__</w:t>
            </w:r>
            <w:r w:rsidRPr="007D5DE6">
              <w:rPr>
                <w:sz w:val="18"/>
                <w:szCs w:val="22"/>
              </w:rPr>
              <w:t>г.</w:t>
            </w:r>
          </w:p>
        </w:tc>
      </w:tr>
    </w:tbl>
    <w:p w:rsidR="00831176" w:rsidRDefault="00831176" w:rsidP="00926E0B">
      <w:pPr>
        <w:pStyle w:val="a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9"/>
        <w:gridCol w:w="1206"/>
        <w:gridCol w:w="4189"/>
      </w:tblGrid>
      <w:tr w:rsidR="00FE5E14" w:rsidRPr="00DB5E12" w:rsidTr="00432B76">
        <w:tc>
          <w:tcPr>
            <w:tcW w:w="4393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1244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FE5E14" w:rsidRPr="00DB5E12" w:rsidRDefault="00FE5E14" w:rsidP="00432B76">
            <w:pPr>
              <w:pStyle w:val="a8"/>
              <w:jc w:val="left"/>
              <w:rPr>
                <w:b/>
                <w:sz w:val="22"/>
                <w:szCs w:val="22"/>
              </w:rPr>
            </w:pPr>
            <w:r w:rsidRPr="00DB5E12">
              <w:rPr>
                <w:b/>
                <w:sz w:val="22"/>
                <w:szCs w:val="22"/>
              </w:rPr>
              <w:t>Утверждаю</w:t>
            </w:r>
          </w:p>
        </w:tc>
      </w:tr>
      <w:tr w:rsidR="00FE5E14" w:rsidRPr="00DB5E12" w:rsidTr="00432B76">
        <w:tc>
          <w:tcPr>
            <w:tcW w:w="4393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44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FE5E14" w:rsidRPr="00DB5E12" w:rsidRDefault="00C74D73" w:rsidP="00022DDE">
            <w:pPr>
              <w:pStyle w:val="a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E5E14" w:rsidRPr="00DB5E12">
              <w:rPr>
                <w:sz w:val="22"/>
                <w:szCs w:val="22"/>
              </w:rPr>
              <w:t>енеральн</w:t>
            </w:r>
            <w:r w:rsidR="00022DDE">
              <w:rPr>
                <w:sz w:val="22"/>
                <w:szCs w:val="22"/>
              </w:rPr>
              <w:t>ый</w:t>
            </w:r>
            <w:r w:rsidR="00FE5E14" w:rsidRPr="00DB5E12">
              <w:rPr>
                <w:sz w:val="22"/>
                <w:szCs w:val="22"/>
              </w:rPr>
              <w:t xml:space="preserve"> директор</w:t>
            </w:r>
          </w:p>
        </w:tc>
      </w:tr>
      <w:tr w:rsidR="00FE5E14" w:rsidRPr="00DB5E12" w:rsidTr="00432B76">
        <w:tc>
          <w:tcPr>
            <w:tcW w:w="4393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«»</w:t>
            </w:r>
          </w:p>
        </w:tc>
        <w:tc>
          <w:tcPr>
            <w:tcW w:w="1244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sz w:val="22"/>
                <w:szCs w:val="22"/>
              </w:rPr>
              <w:t>АО "ВНИИР</w:t>
            </w:r>
            <w:r w:rsidR="00022DDE">
              <w:rPr>
                <w:sz w:val="22"/>
                <w:szCs w:val="22"/>
              </w:rPr>
              <w:t>-Прогресс</w:t>
            </w:r>
            <w:r w:rsidR="00432B76" w:rsidRPr="00DB5E12">
              <w:rPr>
                <w:sz w:val="22"/>
                <w:szCs w:val="22"/>
              </w:rPr>
              <w:t xml:space="preserve"> </w:t>
            </w:r>
            <w:r w:rsidRPr="00DB5E12">
              <w:rPr>
                <w:sz w:val="22"/>
                <w:szCs w:val="22"/>
              </w:rPr>
              <w:t>"</w:t>
            </w:r>
          </w:p>
        </w:tc>
      </w:tr>
      <w:tr w:rsidR="00FE5E14" w:rsidRPr="00DB5E12" w:rsidTr="00432B76">
        <w:tc>
          <w:tcPr>
            <w:tcW w:w="4393" w:type="dxa"/>
            <w:vAlign w:val="center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sz w:val="22"/>
                <w:szCs w:val="22"/>
              </w:rPr>
              <w:t xml:space="preserve">________________ / </w:t>
            </w:r>
            <w:r w:rsidR="00432B76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</w:t>
            </w:r>
            <w:r w:rsidRPr="00DB5E12">
              <w:rPr>
                <w:sz w:val="22"/>
                <w:szCs w:val="22"/>
              </w:rPr>
              <w:t>/</w:t>
            </w:r>
          </w:p>
        </w:tc>
        <w:tc>
          <w:tcPr>
            <w:tcW w:w="1244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FE5E14" w:rsidRPr="00DB5E12" w:rsidRDefault="00FE5E14" w:rsidP="002B6034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sz w:val="22"/>
                <w:szCs w:val="22"/>
              </w:rPr>
              <w:t>_________________ /</w:t>
            </w:r>
            <w:r w:rsidR="002B6034">
              <w:rPr>
                <w:sz w:val="22"/>
                <w:szCs w:val="22"/>
              </w:rPr>
              <w:t>Костин В.В</w:t>
            </w:r>
            <w:r w:rsidR="002E5B8A">
              <w:rPr>
                <w:sz w:val="22"/>
                <w:szCs w:val="22"/>
              </w:rPr>
              <w:t>.</w:t>
            </w:r>
            <w:r w:rsidRPr="00DB5E12">
              <w:rPr>
                <w:sz w:val="22"/>
                <w:szCs w:val="22"/>
              </w:rPr>
              <w:t>/</w:t>
            </w:r>
          </w:p>
        </w:tc>
      </w:tr>
      <w:tr w:rsidR="00FE5E14" w:rsidRPr="00DB5E12" w:rsidTr="00432B76">
        <w:tc>
          <w:tcPr>
            <w:tcW w:w="4393" w:type="dxa"/>
            <w:vAlign w:val="center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sz w:val="22"/>
                <w:szCs w:val="22"/>
              </w:rPr>
              <w:t>«____» _______________20</w:t>
            </w:r>
            <w:r w:rsidR="00432B76">
              <w:rPr>
                <w:sz w:val="22"/>
                <w:szCs w:val="22"/>
              </w:rPr>
              <w:t>__</w:t>
            </w:r>
            <w:r w:rsidRPr="00DB5E12">
              <w:rPr>
                <w:sz w:val="22"/>
                <w:szCs w:val="22"/>
              </w:rPr>
              <w:t>г</w:t>
            </w:r>
          </w:p>
        </w:tc>
        <w:tc>
          <w:tcPr>
            <w:tcW w:w="1244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FE5E14" w:rsidRPr="00DB5E12" w:rsidRDefault="00FE5E14" w:rsidP="00432B76">
            <w:pPr>
              <w:pStyle w:val="a8"/>
              <w:jc w:val="left"/>
              <w:rPr>
                <w:sz w:val="22"/>
                <w:szCs w:val="22"/>
              </w:rPr>
            </w:pPr>
            <w:r w:rsidRPr="00DB5E12">
              <w:rPr>
                <w:sz w:val="22"/>
                <w:szCs w:val="22"/>
              </w:rPr>
              <w:t>"_____" ____________________ 20</w:t>
            </w:r>
            <w:r w:rsidR="00432B76">
              <w:rPr>
                <w:sz w:val="22"/>
                <w:szCs w:val="22"/>
              </w:rPr>
              <w:t>__</w:t>
            </w:r>
            <w:r w:rsidRPr="00DB5E12">
              <w:rPr>
                <w:sz w:val="22"/>
                <w:szCs w:val="22"/>
              </w:rPr>
              <w:t>г.</w:t>
            </w:r>
          </w:p>
        </w:tc>
      </w:tr>
    </w:tbl>
    <w:p w:rsidR="00FE5E14" w:rsidRDefault="00FE5E14" w:rsidP="00926E0B">
      <w:pPr>
        <w:pStyle w:val="a5"/>
        <w:jc w:val="center"/>
        <w:rPr>
          <w:bCs/>
          <w:sz w:val="24"/>
          <w:szCs w:val="24"/>
          <w:u w:val="single"/>
        </w:rPr>
      </w:pPr>
    </w:p>
    <w:p w:rsidR="00926E0B" w:rsidRPr="00FE5E14" w:rsidRDefault="00926E0B" w:rsidP="00926E0B">
      <w:pPr>
        <w:pStyle w:val="a5"/>
        <w:jc w:val="center"/>
        <w:rPr>
          <w:b/>
          <w:bCs/>
          <w:sz w:val="24"/>
          <w:szCs w:val="24"/>
        </w:rPr>
      </w:pPr>
      <w:r w:rsidRPr="00FE5E14">
        <w:rPr>
          <w:b/>
          <w:bCs/>
          <w:sz w:val="24"/>
          <w:szCs w:val="24"/>
        </w:rPr>
        <w:t>Техническое задание</w:t>
      </w:r>
    </w:p>
    <w:p w:rsidR="00022DDE" w:rsidRDefault="00022DDE" w:rsidP="0089777F">
      <w:pPr>
        <w:ind w:right="1560"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ремонт системы отопления </w:t>
      </w:r>
      <w:r w:rsidRPr="00022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 этаже помещения № 5 в осях А-Г/12-21 (магазин </w:t>
      </w:r>
      <w:proofErr w:type="spellStart"/>
      <w:r w:rsidRPr="00022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Будайка</w:t>
      </w:r>
      <w:proofErr w:type="spellEnd"/>
      <w:r w:rsidRPr="00022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4127B" w:rsidRPr="00FE5E14" w:rsidRDefault="0034127B" w:rsidP="0034127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Отопление</w:t>
      </w:r>
      <w:r w:rsidRPr="00FE5E14">
        <w:rPr>
          <w:rFonts w:ascii="Times New Roman" w:hAnsi="Times New Roman" w:cs="Times New Roman"/>
          <w:b/>
        </w:rPr>
        <w:t>:</w:t>
      </w:r>
    </w:p>
    <w:p w:rsidR="00C4479D" w:rsidRDefault="00C4479D" w:rsidP="00C447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</w:t>
      </w:r>
      <w:r w:rsidR="00022DDE">
        <w:rPr>
          <w:rFonts w:ascii="Times New Roman" w:hAnsi="Times New Roman" w:cs="Times New Roman"/>
        </w:rPr>
        <w:t xml:space="preserve">подводку теплоносителя к системе отопления </w:t>
      </w:r>
      <w:proofErr w:type="gramStart"/>
      <w:r w:rsidR="00022DDE">
        <w:rPr>
          <w:rFonts w:ascii="Times New Roman" w:hAnsi="Times New Roman" w:cs="Times New Roman"/>
        </w:rPr>
        <w:t>от</w:t>
      </w:r>
      <w:proofErr w:type="gramEnd"/>
      <w:r w:rsidR="00022DDE">
        <w:rPr>
          <w:rFonts w:ascii="Times New Roman" w:hAnsi="Times New Roman" w:cs="Times New Roman"/>
        </w:rPr>
        <w:t xml:space="preserve"> </w:t>
      </w:r>
      <w:proofErr w:type="gramStart"/>
      <w:r w:rsidR="00022DDE">
        <w:rPr>
          <w:rFonts w:ascii="Times New Roman" w:hAnsi="Times New Roman" w:cs="Times New Roman"/>
        </w:rPr>
        <w:t>ТУ</w:t>
      </w:r>
      <w:proofErr w:type="gramEnd"/>
      <w:r w:rsidR="00022DDE">
        <w:rPr>
          <w:rFonts w:ascii="Times New Roman" w:hAnsi="Times New Roman" w:cs="Times New Roman"/>
        </w:rPr>
        <w:t xml:space="preserve"> на цокольном этаже помещения №5 (лабораторного корпуса) согласно прилагаемому плану. Выполнить подъем </w:t>
      </w:r>
      <w:proofErr w:type="gramStart"/>
      <w:r w:rsidR="00022DDE">
        <w:rPr>
          <w:rFonts w:ascii="Times New Roman" w:hAnsi="Times New Roman" w:cs="Times New Roman"/>
        </w:rPr>
        <w:t>трубопроводе</w:t>
      </w:r>
      <w:proofErr w:type="gramEnd"/>
      <w:r w:rsidR="00022DDE">
        <w:rPr>
          <w:rFonts w:ascii="Times New Roman" w:hAnsi="Times New Roman" w:cs="Times New Roman"/>
        </w:rPr>
        <w:t xml:space="preserve"> </w:t>
      </w:r>
      <w:r w:rsidR="00667DCE">
        <w:rPr>
          <w:rFonts w:ascii="Times New Roman" w:hAnsi="Times New Roman" w:cs="Times New Roman"/>
        </w:rPr>
        <w:t>в шахте в осях 6-7/В. Подвести трубопроводы теплоснабжения под потолком коридора второго этажа (отдела Комета)</w:t>
      </w:r>
      <w:r>
        <w:rPr>
          <w:rFonts w:ascii="Times New Roman" w:hAnsi="Times New Roman" w:cs="Times New Roman"/>
        </w:rPr>
        <w:t>;</w:t>
      </w:r>
    </w:p>
    <w:p w:rsidR="006D3BA5" w:rsidRDefault="006D3BA5" w:rsidP="00C447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Систему отопления принять двухтрубную с горизонтальной разводкой;</w:t>
      </w:r>
    </w:p>
    <w:p w:rsidR="005E39D6" w:rsidRDefault="005E39D6" w:rsidP="00EA77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врезку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</w:t>
      </w:r>
      <w:r w:rsidR="00102DC2">
        <w:rPr>
          <w:rFonts w:ascii="Times New Roman" w:hAnsi="Times New Roman" w:cs="Times New Roman"/>
        </w:rPr>
        <w:t>63</w:t>
      </w:r>
      <w:r w:rsidR="00667DCE">
        <w:rPr>
          <w:rFonts w:ascii="Times New Roman" w:hAnsi="Times New Roman" w:cs="Times New Roman"/>
        </w:rPr>
        <w:t xml:space="preserve"> трубопроводов теплоснабжения </w:t>
      </w:r>
      <w:r w:rsidR="0059404B">
        <w:rPr>
          <w:rFonts w:ascii="Times New Roman" w:hAnsi="Times New Roman" w:cs="Times New Roman"/>
        </w:rPr>
        <w:t>в ТУ</w:t>
      </w:r>
      <w:r w:rsidR="0059404B" w:rsidRPr="0059404B">
        <w:rPr>
          <w:rFonts w:ascii="Times New Roman" w:hAnsi="Times New Roman" w:cs="Times New Roman"/>
        </w:rPr>
        <w:t xml:space="preserve">-10 </w:t>
      </w:r>
      <w:r w:rsidR="00AC6093">
        <w:rPr>
          <w:rFonts w:ascii="Times New Roman" w:hAnsi="Times New Roman" w:cs="Times New Roman"/>
        </w:rPr>
        <w:t xml:space="preserve">в количестве </w:t>
      </w:r>
      <w:r w:rsidR="007A14A3">
        <w:rPr>
          <w:rFonts w:ascii="Times New Roman" w:hAnsi="Times New Roman" w:cs="Times New Roman"/>
        </w:rPr>
        <w:t>2</w:t>
      </w:r>
      <w:r w:rsidR="00BE72DA">
        <w:rPr>
          <w:rFonts w:ascii="Times New Roman" w:hAnsi="Times New Roman" w:cs="Times New Roman"/>
        </w:rPr>
        <w:t xml:space="preserve">шт; </w:t>
      </w:r>
      <w:r>
        <w:rPr>
          <w:rFonts w:ascii="Times New Roman" w:hAnsi="Times New Roman" w:cs="Times New Roman"/>
        </w:rPr>
        <w:t xml:space="preserve">(приварить резьбу </w:t>
      </w:r>
      <w:r w:rsidR="00102DC2">
        <w:rPr>
          <w:rFonts w:ascii="Times New Roman" w:hAnsi="Times New Roman" w:cs="Times New Roman"/>
        </w:rPr>
        <w:t>2</w:t>
      </w:r>
      <w:r w:rsidRPr="005E39D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, врезку выполнить неразъемным соединением в кол-ве </w:t>
      </w:r>
      <w:r w:rsidR="006B2FF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шт.)</w:t>
      </w:r>
      <w:r w:rsidR="006B2FFB">
        <w:rPr>
          <w:rFonts w:ascii="Times New Roman" w:hAnsi="Times New Roman" w:cs="Times New Roman"/>
        </w:rPr>
        <w:t>;</w:t>
      </w:r>
    </w:p>
    <w:p w:rsidR="00BE72DA" w:rsidRDefault="00BE72DA" w:rsidP="00EA77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ТУ </w:t>
      </w:r>
      <w:r w:rsidR="006900A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становить узел учета тепловой энергии;</w:t>
      </w:r>
    </w:p>
    <w:p w:rsidR="006900A8" w:rsidRDefault="006900A8" w:rsidP="006900A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выравнивание стен за радиаторами – 63,2 м</w:t>
      </w:r>
      <w:proofErr w:type="gramStart"/>
      <w:r w:rsidRPr="006900A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, с последующей улучшенной окраской стен в/э составами за 2 раза с предварительной шпатлевкой за 2 раза;</w:t>
      </w:r>
    </w:p>
    <w:p w:rsidR="00E83E04" w:rsidRDefault="00E83E04" w:rsidP="00C26A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отопительные приборы – </w:t>
      </w:r>
      <w:r w:rsidR="000C4E46">
        <w:rPr>
          <w:rFonts w:ascii="Times New Roman" w:hAnsi="Times New Roman" w:cs="Times New Roman"/>
        </w:rPr>
        <w:t xml:space="preserve">биметаллические </w:t>
      </w:r>
      <w:r>
        <w:rPr>
          <w:rFonts w:ascii="Times New Roman" w:hAnsi="Times New Roman" w:cs="Times New Roman"/>
        </w:rPr>
        <w:t xml:space="preserve"> радиаторы – </w:t>
      </w:r>
      <w:proofErr w:type="spellStart"/>
      <w:r w:rsidR="00C26A01" w:rsidRPr="00C26A01">
        <w:rPr>
          <w:rFonts w:ascii="Times New Roman" w:hAnsi="Times New Roman" w:cs="Times New Roman"/>
        </w:rPr>
        <w:t>Global</w:t>
      </w:r>
      <w:proofErr w:type="spellEnd"/>
      <w:r w:rsidR="00C26A01" w:rsidRPr="00C26A01">
        <w:rPr>
          <w:rFonts w:ascii="Times New Roman" w:hAnsi="Times New Roman" w:cs="Times New Roman"/>
        </w:rPr>
        <w:t xml:space="preserve"> </w:t>
      </w:r>
      <w:proofErr w:type="spellStart"/>
      <w:r w:rsidR="00C26A01" w:rsidRPr="00C26A01">
        <w:rPr>
          <w:rFonts w:ascii="Times New Roman" w:hAnsi="Times New Roman" w:cs="Times New Roman"/>
        </w:rPr>
        <w:t>Style</w:t>
      </w:r>
      <w:proofErr w:type="spellEnd"/>
      <w:r w:rsidR="00C26A01" w:rsidRPr="00C26A01">
        <w:rPr>
          <w:rFonts w:ascii="Times New Roman" w:hAnsi="Times New Roman" w:cs="Times New Roman"/>
        </w:rPr>
        <w:t xml:space="preserve"> </w:t>
      </w:r>
      <w:proofErr w:type="spellStart"/>
      <w:r w:rsidR="00C26A01" w:rsidRPr="00C26A01">
        <w:rPr>
          <w:rFonts w:ascii="Times New Roman" w:hAnsi="Times New Roman" w:cs="Times New Roman"/>
        </w:rPr>
        <w:t>plus</w:t>
      </w:r>
      <w:proofErr w:type="spellEnd"/>
      <w:r w:rsidR="00C26A01" w:rsidRPr="00C26A01">
        <w:rPr>
          <w:rFonts w:ascii="Times New Roman" w:hAnsi="Times New Roman" w:cs="Times New Roman"/>
        </w:rPr>
        <w:t xml:space="preserve"> 500</w:t>
      </w:r>
      <w:r w:rsidR="00AD5D38">
        <w:rPr>
          <w:rFonts w:ascii="Times New Roman" w:hAnsi="Times New Roman" w:cs="Times New Roman"/>
        </w:rPr>
        <w:t xml:space="preserve"> </w:t>
      </w:r>
      <w:r w:rsidR="00C26A01">
        <w:rPr>
          <w:rFonts w:ascii="Times New Roman" w:hAnsi="Times New Roman" w:cs="Times New Roman"/>
        </w:rPr>
        <w:t xml:space="preserve">– </w:t>
      </w:r>
      <w:r w:rsidR="00022DDE">
        <w:rPr>
          <w:rFonts w:ascii="Times New Roman" w:hAnsi="Times New Roman" w:cs="Times New Roman"/>
        </w:rPr>
        <w:t xml:space="preserve">38 </w:t>
      </w:r>
      <w:r w:rsidR="00C26A01">
        <w:rPr>
          <w:rFonts w:ascii="Times New Roman" w:hAnsi="Times New Roman" w:cs="Times New Roman"/>
        </w:rPr>
        <w:t>шт.</w:t>
      </w:r>
      <w:r w:rsidRPr="00C26A01">
        <w:rPr>
          <w:rFonts w:ascii="Times New Roman" w:hAnsi="Times New Roman" w:cs="Times New Roman"/>
        </w:rPr>
        <w:t>;</w:t>
      </w:r>
    </w:p>
    <w:p w:rsidR="00EC7D81" w:rsidRPr="00723060" w:rsidRDefault="00EC7D81" w:rsidP="00EC7D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3060">
        <w:rPr>
          <w:rFonts w:ascii="Times New Roman" w:hAnsi="Times New Roman" w:cs="Times New Roman"/>
        </w:rPr>
        <w:t>Предусмотреть мероприятия по компенсации тепловых удлинений согласно СП 40-101-96;</w:t>
      </w:r>
    </w:p>
    <w:p w:rsidR="00EC7D81" w:rsidRPr="00723060" w:rsidRDefault="00EC7D81" w:rsidP="00EC7D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3060">
        <w:rPr>
          <w:rFonts w:ascii="Times New Roman" w:hAnsi="Times New Roman" w:cs="Times New Roman"/>
        </w:rPr>
        <w:t>Монтаж магистрального трубопровода выполнить с уклоном 0,005%</w:t>
      </w:r>
      <w:r w:rsidRPr="00723060">
        <w:rPr>
          <w:rFonts w:ascii="Times New Roman" w:hAnsi="Times New Roman" w:cs="Times New Roman"/>
          <w:vertAlign w:val="subscript"/>
        </w:rPr>
        <w:t xml:space="preserve">о </w:t>
      </w:r>
      <w:r w:rsidRPr="00723060">
        <w:rPr>
          <w:rFonts w:ascii="Times New Roman" w:hAnsi="Times New Roman" w:cs="Times New Roman"/>
        </w:rPr>
        <w:t>в сторону теплового узла;</w:t>
      </w:r>
    </w:p>
    <w:p w:rsidR="007D69D0" w:rsidRDefault="007D69D0" w:rsidP="00E83E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23060">
        <w:rPr>
          <w:rFonts w:ascii="Times New Roman" w:hAnsi="Times New Roman" w:cs="Times New Roman"/>
        </w:rPr>
        <w:t>На самых высоких точках трубопровода установить краны для спуска воздуха;</w:t>
      </w:r>
    </w:p>
    <w:p w:rsidR="00E83E04" w:rsidRDefault="00E83E04" w:rsidP="00E83E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воздушны</w:t>
      </w:r>
      <w:r w:rsidR="00B25DC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кран</w:t>
      </w:r>
      <w:r w:rsidR="00B25DC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Маевского – </w:t>
      </w:r>
      <w:r w:rsidR="00022DD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шт.;</w:t>
      </w:r>
    </w:p>
    <w:p w:rsidR="0025563F" w:rsidRDefault="0025563F" w:rsidP="0025563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пробивку стены  (</w:t>
      </w:r>
      <w:r>
        <w:rPr>
          <w:rFonts w:ascii="Times New Roman" w:hAnsi="Times New Roman" w:cs="Times New Roman"/>
          <w:lang w:val="en-US"/>
        </w:rPr>
        <w:t>h</w:t>
      </w:r>
      <w:r w:rsidRPr="0025563F">
        <w:rPr>
          <w:rFonts w:ascii="Times New Roman" w:hAnsi="Times New Roman" w:cs="Times New Roman"/>
        </w:rPr>
        <w:t>=</w:t>
      </w:r>
      <w:r w:rsidR="004B43F9">
        <w:rPr>
          <w:rFonts w:ascii="Times New Roman" w:hAnsi="Times New Roman" w:cs="Times New Roman"/>
        </w:rPr>
        <w:t>12</w:t>
      </w:r>
      <w:r w:rsidRPr="0025563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мм) размером 0,</w:t>
      </w:r>
      <w:r w:rsidR="007A14A3">
        <w:rPr>
          <w:rFonts w:ascii="Times New Roman" w:hAnsi="Times New Roman" w:cs="Times New Roman"/>
        </w:rPr>
        <w:t>1х 0,1</w:t>
      </w:r>
      <w:r>
        <w:rPr>
          <w:rFonts w:ascii="Times New Roman" w:hAnsi="Times New Roman" w:cs="Times New Roman"/>
        </w:rPr>
        <w:t xml:space="preserve"> м</w:t>
      </w:r>
      <w:r w:rsidR="007A14A3">
        <w:rPr>
          <w:rFonts w:ascii="Times New Roman" w:hAnsi="Times New Roman" w:cs="Times New Roman"/>
        </w:rPr>
        <w:t xml:space="preserve"> (с посл. герметизацией)</w:t>
      </w:r>
      <w:r>
        <w:rPr>
          <w:rFonts w:ascii="Times New Roman" w:hAnsi="Times New Roman" w:cs="Times New Roman"/>
        </w:rPr>
        <w:t xml:space="preserve"> – 1</w:t>
      </w:r>
      <w:r w:rsidR="004B43F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шт.</w:t>
      </w:r>
      <w:r w:rsidR="006B2FFB">
        <w:rPr>
          <w:rFonts w:ascii="Times New Roman" w:hAnsi="Times New Roman" w:cs="Times New Roman"/>
        </w:rPr>
        <w:t>;</w:t>
      </w:r>
    </w:p>
    <w:p w:rsidR="006B2FFB" w:rsidRPr="0025563F" w:rsidRDefault="006B2FFB" w:rsidP="0025563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радиаторах установить </w:t>
      </w:r>
      <w:r w:rsidR="00667DCE">
        <w:rPr>
          <w:rFonts w:ascii="Times New Roman" w:hAnsi="Times New Roman" w:cs="Times New Roman"/>
        </w:rPr>
        <w:t>регулирующую арматуру</w:t>
      </w:r>
      <w:r>
        <w:rPr>
          <w:rFonts w:ascii="Times New Roman" w:hAnsi="Times New Roman" w:cs="Times New Roman"/>
        </w:rPr>
        <w:t>;</w:t>
      </w:r>
    </w:p>
    <w:p w:rsidR="00AD5D38" w:rsidRDefault="00667DCE" w:rsidP="00E83E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тепловом узле установить</w:t>
      </w:r>
      <w:r w:rsidR="00444282">
        <w:rPr>
          <w:rFonts w:ascii="Times New Roman" w:hAnsi="Times New Roman" w:cs="Times New Roman"/>
        </w:rPr>
        <w:t xml:space="preserve"> отсекающую </w:t>
      </w:r>
      <w:r w:rsidR="004B43F9">
        <w:rPr>
          <w:rFonts w:ascii="Times New Roman" w:hAnsi="Times New Roman" w:cs="Times New Roman"/>
        </w:rPr>
        <w:t>и балансировочную арматуру</w:t>
      </w:r>
      <w:r w:rsidR="00444282">
        <w:rPr>
          <w:rFonts w:ascii="Times New Roman" w:hAnsi="Times New Roman" w:cs="Times New Roman"/>
        </w:rPr>
        <w:t>.</w:t>
      </w:r>
    </w:p>
    <w:p w:rsidR="00377209" w:rsidRDefault="00377209" w:rsidP="003772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4066F">
        <w:rPr>
          <w:rFonts w:ascii="Times New Roman" w:hAnsi="Times New Roman" w:cs="Times New Roman"/>
        </w:rPr>
        <w:t>Провести гидравлические испытания смонтированного участка трубопровода.</w:t>
      </w:r>
    </w:p>
    <w:p w:rsidR="00990CCC" w:rsidRPr="00990CCC" w:rsidRDefault="00990CCC" w:rsidP="00990CC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990CCC">
        <w:rPr>
          <w:rFonts w:ascii="Times New Roman" w:hAnsi="Times New Roman" w:cs="Times New Roman"/>
        </w:rPr>
        <w:t>М</w:t>
      </w:r>
      <w:r w:rsidRPr="00990CCC">
        <w:rPr>
          <w:rFonts w:ascii="Times New Roman" w:eastAsia="Calibri" w:hAnsi="Times New Roman" w:cs="Times New Roman"/>
        </w:rPr>
        <w:t xml:space="preserve">онтаж произвести в </w:t>
      </w:r>
      <w:proofErr w:type="gramStart"/>
      <w:r w:rsidRPr="00990CCC">
        <w:rPr>
          <w:rFonts w:ascii="Times New Roman" w:eastAsia="Calibri" w:hAnsi="Times New Roman" w:cs="Times New Roman"/>
        </w:rPr>
        <w:t>соответствии</w:t>
      </w:r>
      <w:proofErr w:type="gramEnd"/>
      <w:r w:rsidRPr="00990CCC">
        <w:rPr>
          <w:rFonts w:ascii="Times New Roman" w:eastAsia="Calibri" w:hAnsi="Times New Roman" w:cs="Times New Roman"/>
        </w:rPr>
        <w:t xml:space="preserve"> с принятыми нормами по монтажу систем </w:t>
      </w:r>
      <w:r w:rsidRPr="00990CCC">
        <w:rPr>
          <w:rFonts w:ascii="Times New Roman" w:hAnsi="Times New Roman" w:cs="Times New Roman"/>
        </w:rPr>
        <w:t>отопления</w:t>
      </w:r>
      <w:r w:rsidRPr="00990CCC">
        <w:rPr>
          <w:rFonts w:ascii="Times New Roman" w:eastAsia="Calibri" w:hAnsi="Times New Roman" w:cs="Times New Roman"/>
        </w:rPr>
        <w:t>: СП 60.13330.20</w:t>
      </w:r>
      <w:r w:rsidR="0089777F">
        <w:rPr>
          <w:rFonts w:ascii="Times New Roman" w:eastAsia="Calibri" w:hAnsi="Times New Roman" w:cs="Times New Roman"/>
        </w:rPr>
        <w:t>20</w:t>
      </w:r>
      <w:r w:rsidRPr="00990CCC">
        <w:rPr>
          <w:rFonts w:ascii="Times New Roman" w:eastAsia="Calibri" w:hAnsi="Times New Roman" w:cs="Times New Roman"/>
        </w:rPr>
        <w:t xml:space="preserve"> «Отопление, вентиляция и кондиционирование»</w:t>
      </w:r>
      <w:r w:rsidRPr="00990CCC">
        <w:rPr>
          <w:rFonts w:ascii="Times New Roman" w:hAnsi="Times New Roman" w:cs="Times New Roman"/>
        </w:rPr>
        <w:t>, СП 73.13330.2016 «Внутренние санитарно- технические системы зданий»</w:t>
      </w:r>
    </w:p>
    <w:p w:rsidR="00990CCC" w:rsidRPr="00990CCC" w:rsidRDefault="00990CCC" w:rsidP="00B06DF4">
      <w:pPr>
        <w:pStyle w:val="a3"/>
        <w:rPr>
          <w:rFonts w:ascii="Times New Roman" w:eastAsia="Calibri" w:hAnsi="Times New Roman" w:cs="Times New Roman"/>
        </w:rPr>
      </w:pPr>
    </w:p>
    <w:p w:rsidR="00434882" w:rsidRPr="00FE5E14" w:rsidRDefault="00434882" w:rsidP="00434882">
      <w:pPr>
        <w:pStyle w:val="a3"/>
        <w:rPr>
          <w:rFonts w:ascii="Times New Roman" w:hAnsi="Times New Roman" w:cs="Times New Roman"/>
          <w:b/>
        </w:rPr>
      </w:pPr>
      <w:r w:rsidRPr="00FE5E14">
        <w:rPr>
          <w:rFonts w:ascii="Times New Roman" w:hAnsi="Times New Roman" w:cs="Times New Roman"/>
          <w:b/>
        </w:rPr>
        <w:t>Материалы</w:t>
      </w:r>
      <w:r w:rsidR="00892ED7">
        <w:rPr>
          <w:rFonts w:ascii="Times New Roman" w:hAnsi="Times New Roman" w:cs="Times New Roman"/>
          <w:b/>
        </w:rPr>
        <w:t xml:space="preserve"> </w:t>
      </w:r>
      <w:proofErr w:type="gramStart"/>
      <w:r w:rsidR="00892ED7">
        <w:rPr>
          <w:rFonts w:ascii="Times New Roman" w:hAnsi="Times New Roman" w:cs="Times New Roman"/>
          <w:b/>
        </w:rPr>
        <w:t xml:space="preserve">( </w:t>
      </w:r>
      <w:proofErr w:type="gramEnd"/>
      <w:r w:rsidR="00892ED7">
        <w:rPr>
          <w:rFonts w:ascii="Times New Roman" w:hAnsi="Times New Roman" w:cs="Times New Roman"/>
          <w:b/>
        </w:rPr>
        <w:t>отопление)</w:t>
      </w:r>
      <w:r w:rsidRPr="00FE5E14">
        <w:rPr>
          <w:rFonts w:ascii="Times New Roman" w:hAnsi="Times New Roman" w:cs="Times New Roman"/>
          <w:b/>
        </w:rPr>
        <w:t>:</w:t>
      </w:r>
    </w:p>
    <w:p w:rsidR="00B950ED" w:rsidRPr="00D763DB" w:rsidRDefault="00B950ED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Полипропиленовые трубы  </w:t>
      </w:r>
      <w:r>
        <w:rPr>
          <w:rFonts w:ascii="Times New Roman" w:hAnsi="Times New Roman" w:cs="Times New Roman"/>
          <w:lang w:val="en-US"/>
        </w:rPr>
        <w:t>PPR</w:t>
      </w:r>
      <w:r w:rsidRPr="0022686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PN</w:t>
      </w:r>
      <w:r w:rsidRPr="0022686B">
        <w:rPr>
          <w:rFonts w:ascii="Times New Roman" w:hAnsi="Times New Roman" w:cs="Times New Roman"/>
        </w:rPr>
        <w:t>25)</w:t>
      </w:r>
      <w:r>
        <w:rPr>
          <w:rFonts w:ascii="Times New Roman" w:hAnsi="Times New Roman" w:cs="Times New Roman"/>
        </w:rPr>
        <w:t xml:space="preserve"> Ду</w:t>
      </w:r>
      <w:r w:rsidR="002E2A14" w:rsidRPr="002E2A14">
        <w:rPr>
          <w:rFonts w:ascii="Times New Roman" w:hAnsi="Times New Roman" w:cs="Times New Roman"/>
        </w:rPr>
        <w:t>2</w:t>
      </w:r>
      <w:r w:rsidR="0022622A">
        <w:rPr>
          <w:rFonts w:ascii="Times New Roman" w:hAnsi="Times New Roman" w:cs="Times New Roman"/>
        </w:rPr>
        <w:t>5х4,2</w:t>
      </w:r>
      <w:r>
        <w:rPr>
          <w:rFonts w:ascii="Times New Roman" w:hAnsi="Times New Roman" w:cs="Times New Roman"/>
        </w:rPr>
        <w:t xml:space="preserve">  – </w:t>
      </w:r>
      <w:r w:rsidR="00B06DF4">
        <w:rPr>
          <w:rFonts w:ascii="Times New Roman" w:hAnsi="Times New Roman" w:cs="Times New Roman"/>
        </w:rPr>
        <w:t>116</w:t>
      </w:r>
      <w:r>
        <w:rPr>
          <w:rFonts w:ascii="Times New Roman" w:hAnsi="Times New Roman" w:cs="Times New Roman"/>
        </w:rPr>
        <w:t xml:space="preserve"> п.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</w:t>
      </w:r>
      <w:r w:rsidR="00BD7A4A">
        <w:rPr>
          <w:rFonts w:ascii="Times New Roman" w:hAnsi="Times New Roman" w:cs="Times New Roman"/>
        </w:rPr>
        <w:t>;</w:t>
      </w:r>
    </w:p>
    <w:p w:rsidR="00D763DB" w:rsidRDefault="00D763DB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Полипропиленовые трубы  </w:t>
      </w:r>
      <w:r>
        <w:rPr>
          <w:rFonts w:ascii="Times New Roman" w:hAnsi="Times New Roman" w:cs="Times New Roman"/>
          <w:lang w:val="en-US"/>
        </w:rPr>
        <w:t>PPR</w:t>
      </w:r>
      <w:r w:rsidRPr="0022686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PN</w:t>
      </w:r>
      <w:r w:rsidRPr="0022686B">
        <w:rPr>
          <w:rFonts w:ascii="Times New Roman" w:hAnsi="Times New Roman" w:cs="Times New Roman"/>
        </w:rPr>
        <w:t>25)</w:t>
      </w:r>
      <w:r>
        <w:rPr>
          <w:rFonts w:ascii="Times New Roman" w:hAnsi="Times New Roman" w:cs="Times New Roman"/>
        </w:rPr>
        <w:t xml:space="preserve"> Ду</w:t>
      </w:r>
      <w:r w:rsidRPr="00D763DB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х5,4  </w:t>
      </w:r>
      <w:r w:rsidRPr="00D763DB">
        <w:rPr>
          <w:rFonts w:ascii="Times New Roman" w:hAnsi="Times New Roman" w:cs="Times New Roman"/>
        </w:rPr>
        <w:t xml:space="preserve">- </w:t>
      </w:r>
      <w:r w:rsidR="00BD7A4A">
        <w:rPr>
          <w:rFonts w:ascii="Times New Roman" w:hAnsi="Times New Roman" w:cs="Times New Roman"/>
        </w:rPr>
        <w:t>96 п.</w:t>
      </w:r>
      <w:proofErr w:type="gramStart"/>
      <w:r w:rsidR="00BD7A4A">
        <w:rPr>
          <w:rFonts w:ascii="Times New Roman" w:hAnsi="Times New Roman" w:cs="Times New Roman"/>
        </w:rPr>
        <w:t>м</w:t>
      </w:r>
      <w:proofErr w:type="gramEnd"/>
      <w:r w:rsidR="00BD7A4A">
        <w:rPr>
          <w:rFonts w:ascii="Times New Roman" w:hAnsi="Times New Roman" w:cs="Times New Roman"/>
        </w:rPr>
        <w:t>.;</w:t>
      </w:r>
    </w:p>
    <w:p w:rsidR="00D763DB" w:rsidRDefault="00D763DB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Полипропиленовые трубы  </w:t>
      </w:r>
      <w:r>
        <w:rPr>
          <w:rFonts w:ascii="Times New Roman" w:hAnsi="Times New Roman" w:cs="Times New Roman"/>
          <w:lang w:val="en-US"/>
        </w:rPr>
        <w:t>PPR</w:t>
      </w:r>
      <w:r w:rsidRPr="0022686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PN</w:t>
      </w:r>
      <w:r w:rsidRPr="0022686B">
        <w:rPr>
          <w:rFonts w:ascii="Times New Roman" w:hAnsi="Times New Roman" w:cs="Times New Roman"/>
        </w:rPr>
        <w:t>25)</w:t>
      </w:r>
      <w:r>
        <w:rPr>
          <w:rFonts w:ascii="Times New Roman" w:hAnsi="Times New Roman" w:cs="Times New Roman"/>
        </w:rPr>
        <w:t xml:space="preserve"> Ду40х6,7 </w:t>
      </w:r>
      <w:r w:rsidR="00BD7A4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D7A4A">
        <w:rPr>
          <w:rFonts w:ascii="Times New Roman" w:hAnsi="Times New Roman" w:cs="Times New Roman"/>
        </w:rPr>
        <w:t>132 п.</w:t>
      </w:r>
      <w:proofErr w:type="gramStart"/>
      <w:r w:rsidR="00BD7A4A">
        <w:rPr>
          <w:rFonts w:ascii="Times New Roman" w:hAnsi="Times New Roman" w:cs="Times New Roman"/>
        </w:rPr>
        <w:t>м</w:t>
      </w:r>
      <w:proofErr w:type="gramEnd"/>
      <w:r w:rsidR="00BD7A4A">
        <w:rPr>
          <w:rFonts w:ascii="Times New Roman" w:hAnsi="Times New Roman" w:cs="Times New Roman"/>
        </w:rPr>
        <w:t>.;</w:t>
      </w:r>
    </w:p>
    <w:p w:rsidR="00D763DB" w:rsidRDefault="00D763DB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Полипропиленовые трубы  </w:t>
      </w:r>
      <w:r>
        <w:rPr>
          <w:rFonts w:ascii="Times New Roman" w:hAnsi="Times New Roman" w:cs="Times New Roman"/>
          <w:lang w:val="en-US"/>
        </w:rPr>
        <w:t>PPR</w:t>
      </w:r>
      <w:r w:rsidRPr="0022686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PN</w:t>
      </w:r>
      <w:r w:rsidRPr="0022686B">
        <w:rPr>
          <w:rFonts w:ascii="Times New Roman" w:hAnsi="Times New Roman" w:cs="Times New Roman"/>
        </w:rPr>
        <w:t>25)</w:t>
      </w:r>
      <w:r>
        <w:rPr>
          <w:rFonts w:ascii="Times New Roman" w:hAnsi="Times New Roman" w:cs="Times New Roman"/>
        </w:rPr>
        <w:t xml:space="preserve"> Ду63х10,5 </w:t>
      </w:r>
      <w:r w:rsidR="00BD7A4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D7A4A">
        <w:rPr>
          <w:rFonts w:ascii="Times New Roman" w:hAnsi="Times New Roman" w:cs="Times New Roman"/>
        </w:rPr>
        <w:t>108п.м.;</w:t>
      </w:r>
    </w:p>
    <w:p w:rsidR="00122294" w:rsidRDefault="00122294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Радиаторы чугунные </w:t>
      </w:r>
      <w:r w:rsidR="00B950ED">
        <w:rPr>
          <w:rFonts w:ascii="Times New Roman" w:hAnsi="Times New Roman" w:cs="Times New Roman"/>
        </w:rPr>
        <w:t xml:space="preserve">биметаллические  радиаторы – </w:t>
      </w:r>
      <w:proofErr w:type="spellStart"/>
      <w:r w:rsidR="00B950ED" w:rsidRPr="00C26A01">
        <w:rPr>
          <w:rFonts w:ascii="Times New Roman" w:hAnsi="Times New Roman" w:cs="Times New Roman"/>
        </w:rPr>
        <w:t>Global</w:t>
      </w:r>
      <w:proofErr w:type="spellEnd"/>
      <w:r w:rsidR="00B950ED" w:rsidRPr="00C26A01">
        <w:rPr>
          <w:rFonts w:ascii="Times New Roman" w:hAnsi="Times New Roman" w:cs="Times New Roman"/>
        </w:rPr>
        <w:t xml:space="preserve"> </w:t>
      </w:r>
      <w:proofErr w:type="spellStart"/>
      <w:r w:rsidR="00B950ED" w:rsidRPr="00C26A01">
        <w:rPr>
          <w:rFonts w:ascii="Times New Roman" w:hAnsi="Times New Roman" w:cs="Times New Roman"/>
        </w:rPr>
        <w:t>Style</w:t>
      </w:r>
      <w:proofErr w:type="spellEnd"/>
      <w:r w:rsidR="00B950ED" w:rsidRPr="00C26A01">
        <w:rPr>
          <w:rFonts w:ascii="Times New Roman" w:hAnsi="Times New Roman" w:cs="Times New Roman"/>
        </w:rPr>
        <w:t xml:space="preserve"> </w:t>
      </w:r>
      <w:proofErr w:type="spellStart"/>
      <w:r w:rsidR="00B950ED" w:rsidRPr="00C26A01">
        <w:rPr>
          <w:rFonts w:ascii="Times New Roman" w:hAnsi="Times New Roman" w:cs="Times New Roman"/>
        </w:rPr>
        <w:t>plus</w:t>
      </w:r>
      <w:proofErr w:type="spellEnd"/>
      <w:r w:rsidR="00B950ED" w:rsidRPr="00C26A01">
        <w:rPr>
          <w:rFonts w:ascii="Times New Roman" w:hAnsi="Times New Roman" w:cs="Times New Roman"/>
        </w:rPr>
        <w:t xml:space="preserve"> 500</w:t>
      </w:r>
      <w:r w:rsidR="00B950ED">
        <w:rPr>
          <w:rFonts w:ascii="Times New Roman" w:hAnsi="Times New Roman" w:cs="Times New Roman"/>
        </w:rPr>
        <w:t xml:space="preserve">: </w:t>
      </w:r>
      <w:r w:rsidR="005F5008">
        <w:rPr>
          <w:rFonts w:ascii="Times New Roman" w:hAnsi="Times New Roman" w:cs="Times New Roman"/>
        </w:rPr>
        <w:t>8</w:t>
      </w:r>
      <w:r w:rsidR="00A062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секций – </w:t>
      </w:r>
      <w:r w:rsidR="00A062A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шт.;</w:t>
      </w:r>
    </w:p>
    <w:p w:rsidR="00A062A6" w:rsidRDefault="00A062A6" w:rsidP="00A062A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Радиаторы чугунные биметаллические  радиаторы – </w:t>
      </w:r>
      <w:proofErr w:type="spellStart"/>
      <w:r w:rsidRPr="00C26A01">
        <w:rPr>
          <w:rFonts w:ascii="Times New Roman" w:hAnsi="Times New Roman" w:cs="Times New Roman"/>
        </w:rPr>
        <w:t>Global</w:t>
      </w:r>
      <w:proofErr w:type="spellEnd"/>
      <w:r w:rsidRPr="00C26A01">
        <w:rPr>
          <w:rFonts w:ascii="Times New Roman" w:hAnsi="Times New Roman" w:cs="Times New Roman"/>
        </w:rPr>
        <w:t xml:space="preserve"> </w:t>
      </w:r>
      <w:proofErr w:type="spellStart"/>
      <w:r w:rsidRPr="00C26A01">
        <w:rPr>
          <w:rFonts w:ascii="Times New Roman" w:hAnsi="Times New Roman" w:cs="Times New Roman"/>
        </w:rPr>
        <w:t>Style</w:t>
      </w:r>
      <w:proofErr w:type="spellEnd"/>
      <w:r w:rsidRPr="00C26A01">
        <w:rPr>
          <w:rFonts w:ascii="Times New Roman" w:hAnsi="Times New Roman" w:cs="Times New Roman"/>
        </w:rPr>
        <w:t xml:space="preserve"> </w:t>
      </w:r>
      <w:proofErr w:type="spellStart"/>
      <w:r w:rsidRPr="00C26A01">
        <w:rPr>
          <w:rFonts w:ascii="Times New Roman" w:hAnsi="Times New Roman" w:cs="Times New Roman"/>
        </w:rPr>
        <w:t>plus</w:t>
      </w:r>
      <w:proofErr w:type="spellEnd"/>
      <w:r w:rsidRPr="00C26A01">
        <w:rPr>
          <w:rFonts w:ascii="Times New Roman" w:hAnsi="Times New Roman" w:cs="Times New Roman"/>
        </w:rPr>
        <w:t xml:space="preserve"> 500</w:t>
      </w:r>
      <w:r>
        <w:rPr>
          <w:rFonts w:ascii="Times New Roman" w:hAnsi="Times New Roman" w:cs="Times New Roman"/>
        </w:rPr>
        <w:t>: 10 секций – 6 шт.;</w:t>
      </w:r>
    </w:p>
    <w:p w:rsidR="00A062A6" w:rsidRDefault="00A062A6" w:rsidP="00A062A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Радиаторы чугунные биметаллические  радиаторы – </w:t>
      </w:r>
      <w:proofErr w:type="spellStart"/>
      <w:r w:rsidRPr="00C26A01">
        <w:rPr>
          <w:rFonts w:ascii="Times New Roman" w:hAnsi="Times New Roman" w:cs="Times New Roman"/>
        </w:rPr>
        <w:t>Global</w:t>
      </w:r>
      <w:proofErr w:type="spellEnd"/>
      <w:r w:rsidRPr="00C26A01">
        <w:rPr>
          <w:rFonts w:ascii="Times New Roman" w:hAnsi="Times New Roman" w:cs="Times New Roman"/>
        </w:rPr>
        <w:t xml:space="preserve"> </w:t>
      </w:r>
      <w:proofErr w:type="spellStart"/>
      <w:r w:rsidRPr="00C26A01">
        <w:rPr>
          <w:rFonts w:ascii="Times New Roman" w:hAnsi="Times New Roman" w:cs="Times New Roman"/>
        </w:rPr>
        <w:t>Style</w:t>
      </w:r>
      <w:proofErr w:type="spellEnd"/>
      <w:r w:rsidRPr="00C26A01">
        <w:rPr>
          <w:rFonts w:ascii="Times New Roman" w:hAnsi="Times New Roman" w:cs="Times New Roman"/>
        </w:rPr>
        <w:t xml:space="preserve"> </w:t>
      </w:r>
      <w:proofErr w:type="spellStart"/>
      <w:r w:rsidRPr="00C26A01">
        <w:rPr>
          <w:rFonts w:ascii="Times New Roman" w:hAnsi="Times New Roman" w:cs="Times New Roman"/>
        </w:rPr>
        <w:t>plus</w:t>
      </w:r>
      <w:proofErr w:type="spellEnd"/>
      <w:r w:rsidRPr="00C26A01">
        <w:rPr>
          <w:rFonts w:ascii="Times New Roman" w:hAnsi="Times New Roman" w:cs="Times New Roman"/>
        </w:rPr>
        <w:t xml:space="preserve"> 500</w:t>
      </w:r>
      <w:r>
        <w:rPr>
          <w:rFonts w:ascii="Times New Roman" w:hAnsi="Times New Roman" w:cs="Times New Roman"/>
        </w:rPr>
        <w:t>: 12 секций – 29шт.;</w:t>
      </w:r>
    </w:p>
    <w:p w:rsidR="00612B28" w:rsidRDefault="00006FE8" w:rsidP="00612B2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06FE8">
        <w:rPr>
          <w:rFonts w:ascii="Times New Roman" w:hAnsi="Times New Roman" w:cs="Times New Roman"/>
        </w:rPr>
        <w:t xml:space="preserve">Вентиль прямой регулирующий 3/4" </w:t>
      </w:r>
      <w:r w:rsidR="00612B28">
        <w:rPr>
          <w:rFonts w:ascii="Times New Roman" w:hAnsi="Times New Roman" w:cs="Times New Roman"/>
        </w:rPr>
        <w:t xml:space="preserve">– </w:t>
      </w:r>
      <w:r w:rsidR="001F440A">
        <w:rPr>
          <w:rFonts w:ascii="Times New Roman" w:hAnsi="Times New Roman" w:cs="Times New Roman"/>
        </w:rPr>
        <w:t>23</w:t>
      </w:r>
      <w:r w:rsidR="008060B1">
        <w:rPr>
          <w:rFonts w:ascii="Times New Roman" w:hAnsi="Times New Roman" w:cs="Times New Roman"/>
        </w:rPr>
        <w:t xml:space="preserve"> </w:t>
      </w:r>
      <w:r w:rsidR="00612B28">
        <w:rPr>
          <w:rFonts w:ascii="Times New Roman" w:hAnsi="Times New Roman" w:cs="Times New Roman"/>
        </w:rPr>
        <w:t>шт.;</w:t>
      </w:r>
    </w:p>
    <w:p w:rsidR="00006FE8" w:rsidRPr="00612B28" w:rsidRDefault="00006FE8" w:rsidP="00612B2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06FE8">
        <w:rPr>
          <w:rFonts w:ascii="Times New Roman" w:hAnsi="Times New Roman" w:cs="Times New Roman"/>
        </w:rPr>
        <w:t>Вентиль прямой обратный 3/4"</w:t>
      </w:r>
      <w:r>
        <w:rPr>
          <w:rFonts w:ascii="Times New Roman" w:hAnsi="Times New Roman" w:cs="Times New Roman"/>
        </w:rPr>
        <w:t xml:space="preserve"> – </w:t>
      </w:r>
      <w:r w:rsidR="001F440A">
        <w:rPr>
          <w:rFonts w:ascii="Times New Roman" w:hAnsi="Times New Roman" w:cs="Times New Roman"/>
        </w:rPr>
        <w:t>23</w:t>
      </w:r>
      <w:r w:rsidR="00950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шт.;</w:t>
      </w:r>
    </w:p>
    <w:p w:rsidR="00D82E4F" w:rsidRDefault="005E39D6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5E39D6">
        <w:rPr>
          <w:rFonts w:ascii="Times New Roman" w:hAnsi="Times New Roman" w:cs="Times New Roman"/>
        </w:rPr>
        <w:t xml:space="preserve">Комплект радиаторный </w:t>
      </w:r>
      <w:proofErr w:type="spellStart"/>
      <w:r w:rsidRPr="005E39D6">
        <w:rPr>
          <w:rFonts w:ascii="Times New Roman" w:hAnsi="Times New Roman" w:cs="Times New Roman"/>
        </w:rPr>
        <w:t>Ду</w:t>
      </w:r>
      <w:proofErr w:type="spellEnd"/>
      <w:r w:rsidRPr="005E39D6">
        <w:rPr>
          <w:rFonts w:ascii="Times New Roman" w:hAnsi="Times New Roman" w:cs="Times New Roman"/>
        </w:rPr>
        <w:t xml:space="preserve"> 20  </w:t>
      </w:r>
      <w:r w:rsidR="0088333A">
        <w:rPr>
          <w:rFonts w:ascii="Times New Roman" w:hAnsi="Times New Roman" w:cs="Times New Roman"/>
        </w:rPr>
        <w:t>–</w:t>
      </w:r>
      <w:r w:rsidR="006B2FFB">
        <w:rPr>
          <w:rFonts w:ascii="Times New Roman" w:hAnsi="Times New Roman" w:cs="Times New Roman"/>
        </w:rPr>
        <w:t xml:space="preserve"> </w:t>
      </w:r>
      <w:r w:rsidR="001F440A">
        <w:rPr>
          <w:rFonts w:ascii="Times New Roman" w:hAnsi="Times New Roman" w:cs="Times New Roman"/>
        </w:rPr>
        <w:t>38</w:t>
      </w:r>
      <w:r w:rsidR="0088333A">
        <w:rPr>
          <w:rFonts w:ascii="Times New Roman" w:hAnsi="Times New Roman" w:cs="Times New Roman"/>
        </w:rPr>
        <w:t xml:space="preserve"> шт.;</w:t>
      </w:r>
    </w:p>
    <w:p w:rsidR="0059404B" w:rsidRPr="0059404B" w:rsidRDefault="0059404B" w:rsidP="0059404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Кронштейны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крепление</w:t>
      </w:r>
      <w:proofErr w:type="gramEnd"/>
      <w:r>
        <w:rPr>
          <w:rFonts w:ascii="Times New Roman" w:hAnsi="Times New Roman" w:cs="Times New Roman"/>
        </w:rPr>
        <w:t xml:space="preserve"> радиаторов –38 </w:t>
      </w:r>
      <w:proofErr w:type="spellStart"/>
      <w:r>
        <w:rPr>
          <w:rFonts w:ascii="Times New Roman" w:hAnsi="Times New Roman" w:cs="Times New Roman"/>
        </w:rPr>
        <w:t>компл</w:t>
      </w:r>
      <w:proofErr w:type="spellEnd"/>
      <w:r>
        <w:rPr>
          <w:rFonts w:ascii="Times New Roman" w:hAnsi="Times New Roman" w:cs="Times New Roman"/>
        </w:rPr>
        <w:t>.;</w:t>
      </w:r>
    </w:p>
    <w:p w:rsidR="005F5008" w:rsidRPr="005F5008" w:rsidRDefault="005F5008" w:rsidP="005F50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25085">
        <w:rPr>
          <w:rFonts w:ascii="Times New Roman" w:hAnsi="Times New Roman" w:cs="Times New Roman"/>
        </w:rPr>
        <w:t xml:space="preserve">Муфта комбинированная разъемная </w:t>
      </w:r>
      <w:r>
        <w:rPr>
          <w:rFonts w:ascii="Times New Roman" w:hAnsi="Times New Roman" w:cs="Times New Roman"/>
        </w:rPr>
        <w:t>ВР</w:t>
      </w:r>
      <w:r w:rsidRPr="00025085">
        <w:rPr>
          <w:rFonts w:ascii="Times New Roman" w:hAnsi="Times New Roman" w:cs="Times New Roman"/>
        </w:rPr>
        <w:t xml:space="preserve"> </w:t>
      </w:r>
      <w:proofErr w:type="spellStart"/>
      <w:r w:rsidRPr="00025085">
        <w:rPr>
          <w:rFonts w:ascii="Times New Roman" w:hAnsi="Times New Roman" w:cs="Times New Roman"/>
        </w:rPr>
        <w:t>Ду</w:t>
      </w:r>
      <w:proofErr w:type="spellEnd"/>
      <w:r w:rsidRPr="00025085">
        <w:rPr>
          <w:rFonts w:ascii="Times New Roman" w:hAnsi="Times New Roman" w:cs="Times New Roman"/>
        </w:rPr>
        <w:t xml:space="preserve"> 25х3/4˝</w:t>
      </w:r>
      <w:r>
        <w:rPr>
          <w:rFonts w:ascii="Times New Roman" w:hAnsi="Times New Roman" w:cs="Times New Roman"/>
        </w:rPr>
        <w:t xml:space="preserve"> - </w:t>
      </w:r>
      <w:r w:rsidR="005940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6шт.;</w:t>
      </w:r>
    </w:p>
    <w:p w:rsidR="00C635C1" w:rsidRDefault="00C635C1" w:rsidP="0022622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Угольник</w:t>
      </w:r>
      <w:r w:rsidR="00025085">
        <w:rPr>
          <w:rFonts w:ascii="Times New Roman" w:hAnsi="Times New Roman" w:cs="Times New Roman"/>
        </w:rPr>
        <w:t xml:space="preserve"> 90˚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</w:t>
      </w:r>
      <w:r w:rsidR="0002508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– </w:t>
      </w:r>
      <w:r w:rsidR="00D357C7">
        <w:rPr>
          <w:rFonts w:ascii="Times New Roman" w:hAnsi="Times New Roman" w:cs="Times New Roman"/>
        </w:rPr>
        <w:t>1</w:t>
      </w:r>
      <w:r w:rsidR="002F4116">
        <w:rPr>
          <w:rFonts w:ascii="Times New Roman" w:hAnsi="Times New Roman" w:cs="Times New Roman"/>
        </w:rPr>
        <w:t>80</w:t>
      </w:r>
      <w:r w:rsidR="00025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шт.;</w:t>
      </w:r>
    </w:p>
    <w:p w:rsidR="00AC14C8" w:rsidRDefault="00AC14C8" w:rsidP="00AC14C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Угольник 90˚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32 – 40 шт.;</w:t>
      </w:r>
    </w:p>
    <w:p w:rsidR="00AC14C8" w:rsidRDefault="00AC14C8" w:rsidP="00AC14C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Угольник 90˚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40 –</w:t>
      </w:r>
      <w:r w:rsidR="00EC7D81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 шт.;</w:t>
      </w:r>
    </w:p>
    <w:p w:rsidR="00AC14C8" w:rsidRDefault="00AC14C8" w:rsidP="00AC14C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Угольник 90˚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63 – </w:t>
      </w:r>
      <w:r w:rsidR="00EC7D81">
        <w:rPr>
          <w:rFonts w:ascii="Times New Roman" w:hAnsi="Times New Roman" w:cs="Times New Roman"/>
        </w:rPr>
        <w:t>1</w:t>
      </w:r>
      <w:r w:rsidR="005940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шт.;</w:t>
      </w:r>
    </w:p>
    <w:p w:rsidR="00AC14C8" w:rsidRDefault="00BE4889" w:rsidP="00AC14C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соединительная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25 – 10шт.</w:t>
      </w:r>
      <w:r w:rsidR="0059404B">
        <w:rPr>
          <w:rFonts w:ascii="Times New Roman" w:hAnsi="Times New Roman" w:cs="Times New Roman"/>
        </w:rPr>
        <w:t>;</w:t>
      </w:r>
    </w:p>
    <w:p w:rsidR="00BE4889" w:rsidRDefault="00BE4889" w:rsidP="00BE4889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соединительная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32 – 10шт.</w:t>
      </w:r>
      <w:r w:rsidR="0059404B">
        <w:rPr>
          <w:rFonts w:ascii="Times New Roman" w:hAnsi="Times New Roman" w:cs="Times New Roman"/>
        </w:rPr>
        <w:t>;</w:t>
      </w:r>
    </w:p>
    <w:p w:rsidR="00BE4889" w:rsidRDefault="00BE4889" w:rsidP="00BE4889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соединительная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40 – 10шт.</w:t>
      </w:r>
      <w:r w:rsidR="0059404B">
        <w:rPr>
          <w:rFonts w:ascii="Times New Roman" w:hAnsi="Times New Roman" w:cs="Times New Roman"/>
        </w:rPr>
        <w:t>;</w:t>
      </w:r>
    </w:p>
    <w:p w:rsidR="00BE4889" w:rsidRDefault="00BE4889" w:rsidP="00BE4889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Муфта соединительная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</w:t>
      </w:r>
      <w:r w:rsidR="0045104F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– </w:t>
      </w:r>
      <w:r w:rsidR="0059404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шт.</w:t>
      </w:r>
      <w:r w:rsidR="0059404B">
        <w:rPr>
          <w:rFonts w:ascii="Times New Roman" w:hAnsi="Times New Roman" w:cs="Times New Roman"/>
        </w:rPr>
        <w:t>;</w:t>
      </w:r>
    </w:p>
    <w:p w:rsidR="00892ED7" w:rsidRDefault="00892ED7" w:rsidP="00BE4889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переходная</w:t>
      </w:r>
      <w:r w:rsidRPr="00892ED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32/25 – 4шт;</w:t>
      </w:r>
    </w:p>
    <w:p w:rsidR="00892ED7" w:rsidRDefault="00892ED7" w:rsidP="00892ED7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переходная</w:t>
      </w:r>
      <w:r w:rsidRPr="00892ED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40/32 – 4шт;</w:t>
      </w:r>
    </w:p>
    <w:p w:rsidR="00892ED7" w:rsidRDefault="00892ED7" w:rsidP="00892ED7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переходная</w:t>
      </w:r>
      <w:r w:rsidRPr="00892ED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40/32 – 4шт;</w:t>
      </w:r>
    </w:p>
    <w:p w:rsidR="00892ED7" w:rsidRPr="00892ED7" w:rsidRDefault="00892ED7" w:rsidP="00892ED7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Муфта переходная</w:t>
      </w:r>
      <w:r w:rsidRPr="00892ED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63/40 – 4шт;</w:t>
      </w:r>
    </w:p>
    <w:p w:rsidR="00BE4889" w:rsidRDefault="0059404B" w:rsidP="00AC14C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25 – 12шт;</w:t>
      </w:r>
    </w:p>
    <w:p w:rsidR="00AC14C8" w:rsidRDefault="0059404B" w:rsidP="0022622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переходной </w:t>
      </w:r>
      <w:r>
        <w:rPr>
          <w:rFonts w:ascii="Times New Roman" w:hAnsi="Times New Roman" w:cs="Times New Roman"/>
          <w:lang w:val="en-US"/>
        </w:rPr>
        <w:t>PPR 32/25/32 – 12</w:t>
      </w:r>
      <w:r>
        <w:rPr>
          <w:rFonts w:ascii="Times New Roman" w:hAnsi="Times New Roman" w:cs="Times New Roman"/>
        </w:rPr>
        <w:t>шт.;</w:t>
      </w:r>
    </w:p>
    <w:p w:rsidR="00025085" w:rsidRDefault="005F5008" w:rsidP="0022622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Тройник</w:t>
      </w:r>
      <w:r w:rsidR="00025085">
        <w:rPr>
          <w:rFonts w:ascii="Times New Roman" w:hAnsi="Times New Roman" w:cs="Times New Roman"/>
        </w:rPr>
        <w:t xml:space="preserve"> </w:t>
      </w:r>
      <w:r w:rsidR="0059404B">
        <w:rPr>
          <w:rFonts w:ascii="Times New Roman" w:hAnsi="Times New Roman" w:cs="Times New Roman"/>
        </w:rPr>
        <w:t xml:space="preserve">переходной </w:t>
      </w:r>
      <w:r w:rsidR="00025085">
        <w:rPr>
          <w:rFonts w:ascii="Times New Roman" w:hAnsi="Times New Roman" w:cs="Times New Roman"/>
          <w:lang w:val="en-US"/>
        </w:rPr>
        <w:t>PPR</w:t>
      </w:r>
      <w:r w:rsidR="00025085">
        <w:rPr>
          <w:rFonts w:ascii="Times New Roman" w:hAnsi="Times New Roman" w:cs="Times New Roman"/>
        </w:rPr>
        <w:t xml:space="preserve"> </w:t>
      </w:r>
      <w:r w:rsidR="0059404B">
        <w:rPr>
          <w:rFonts w:ascii="Times New Roman" w:hAnsi="Times New Roman" w:cs="Times New Roman"/>
        </w:rPr>
        <w:t>40/25/40</w:t>
      </w:r>
      <w:r w:rsidR="00025085">
        <w:rPr>
          <w:rFonts w:ascii="Times New Roman" w:hAnsi="Times New Roman" w:cs="Times New Roman"/>
        </w:rPr>
        <w:t xml:space="preserve"> – </w:t>
      </w:r>
      <w:r w:rsidR="0059404B">
        <w:rPr>
          <w:rFonts w:ascii="Times New Roman" w:hAnsi="Times New Roman" w:cs="Times New Roman"/>
        </w:rPr>
        <w:t>20</w:t>
      </w:r>
      <w:r w:rsidR="00025085">
        <w:rPr>
          <w:rFonts w:ascii="Times New Roman" w:hAnsi="Times New Roman" w:cs="Times New Roman"/>
        </w:rPr>
        <w:t xml:space="preserve"> шт.;</w:t>
      </w:r>
    </w:p>
    <w:p w:rsidR="0059404B" w:rsidRDefault="0059404B" w:rsidP="0022622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</w:t>
      </w:r>
      <w:r>
        <w:rPr>
          <w:rFonts w:ascii="Times New Roman" w:hAnsi="Times New Roman" w:cs="Times New Roman"/>
          <w:lang w:val="en-US"/>
        </w:rPr>
        <w:t>PPR 63 – 2</w:t>
      </w:r>
      <w:r>
        <w:rPr>
          <w:rFonts w:ascii="Times New Roman" w:hAnsi="Times New Roman" w:cs="Times New Roman"/>
        </w:rPr>
        <w:t>шт.;</w:t>
      </w:r>
    </w:p>
    <w:p w:rsidR="0059404B" w:rsidRPr="0059404B" w:rsidRDefault="0059404B" w:rsidP="0059404B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Тройник переходной </w:t>
      </w:r>
      <w:r>
        <w:rPr>
          <w:rFonts w:ascii="Times New Roman" w:hAnsi="Times New Roman" w:cs="Times New Roman"/>
          <w:lang w:val="en-US"/>
        </w:rPr>
        <w:t>PPR</w:t>
      </w:r>
      <w:r>
        <w:rPr>
          <w:rFonts w:ascii="Times New Roman" w:hAnsi="Times New Roman" w:cs="Times New Roman"/>
        </w:rPr>
        <w:t xml:space="preserve"> 63/25/63 – </w:t>
      </w:r>
      <w:r w:rsidR="00B06DF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шт.;</w:t>
      </w:r>
    </w:p>
    <w:p w:rsidR="00C021D1" w:rsidRDefault="00C021D1" w:rsidP="00B950E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Резьба наружная </w:t>
      </w:r>
      <w:r w:rsidR="0059404B">
        <w:rPr>
          <w:rFonts w:ascii="Times New Roman" w:hAnsi="Times New Roman" w:cs="Times New Roman"/>
        </w:rPr>
        <w:t>2</w:t>
      </w:r>
      <w:r w:rsidRPr="0059404B">
        <w:rPr>
          <w:rFonts w:ascii="Times New Roman" w:hAnsi="Times New Roman" w:cs="Times New Roman"/>
        </w:rPr>
        <w:t xml:space="preserve">” </w:t>
      </w:r>
      <w:r w:rsidR="002F77B0" w:rsidRPr="0059404B">
        <w:rPr>
          <w:rFonts w:ascii="Times New Roman" w:hAnsi="Times New Roman" w:cs="Times New Roman"/>
        </w:rPr>
        <w:t>–</w:t>
      </w:r>
      <w:r w:rsidRPr="0059404B">
        <w:rPr>
          <w:rFonts w:ascii="Times New Roman" w:hAnsi="Times New Roman" w:cs="Times New Roman"/>
        </w:rPr>
        <w:t xml:space="preserve"> </w:t>
      </w:r>
      <w:r w:rsidR="0059404B">
        <w:rPr>
          <w:rFonts w:ascii="Times New Roman" w:hAnsi="Times New Roman" w:cs="Times New Roman"/>
        </w:rPr>
        <w:t>2</w:t>
      </w:r>
      <w:r w:rsidR="002F77B0">
        <w:rPr>
          <w:rFonts w:ascii="Times New Roman" w:hAnsi="Times New Roman" w:cs="Times New Roman"/>
        </w:rPr>
        <w:t>шт</w:t>
      </w:r>
      <w:r w:rsidR="00C635C1">
        <w:rPr>
          <w:rFonts w:ascii="Times New Roman" w:hAnsi="Times New Roman" w:cs="Times New Roman"/>
        </w:rPr>
        <w:t>.</w:t>
      </w:r>
      <w:r w:rsidR="002F77B0">
        <w:rPr>
          <w:rFonts w:ascii="Times New Roman" w:hAnsi="Times New Roman" w:cs="Times New Roman"/>
        </w:rPr>
        <w:t>;</w:t>
      </w:r>
    </w:p>
    <w:p w:rsidR="0044047F" w:rsidRDefault="0044047F" w:rsidP="009E4FC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4047F">
        <w:rPr>
          <w:rFonts w:ascii="Times New Roman" w:hAnsi="Times New Roman" w:cs="Times New Roman"/>
        </w:rPr>
        <w:t>Кран 11Б27П1 Ду20</w:t>
      </w:r>
      <w:r>
        <w:rPr>
          <w:rFonts w:ascii="Times New Roman" w:hAnsi="Times New Roman" w:cs="Times New Roman"/>
        </w:rPr>
        <w:t xml:space="preserve"> – </w:t>
      </w:r>
      <w:r w:rsidR="0059404B">
        <w:rPr>
          <w:rFonts w:ascii="Times New Roman" w:hAnsi="Times New Roman" w:cs="Times New Roman"/>
        </w:rPr>
        <w:t>1</w:t>
      </w:r>
      <w:r w:rsidR="00982BDE">
        <w:rPr>
          <w:rFonts w:ascii="Times New Roman" w:hAnsi="Times New Roman" w:cs="Times New Roman"/>
        </w:rPr>
        <w:t>2</w:t>
      </w:r>
      <w:r w:rsidR="00025085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;</w:t>
      </w:r>
      <w:r w:rsidR="00025085">
        <w:rPr>
          <w:rFonts w:ascii="Times New Roman" w:hAnsi="Times New Roman" w:cs="Times New Roman"/>
        </w:rPr>
        <w:t xml:space="preserve"> </w:t>
      </w:r>
    </w:p>
    <w:p w:rsidR="0059404B" w:rsidRDefault="0059404B" w:rsidP="009E4FC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Фланец </w:t>
      </w:r>
      <w:proofErr w:type="spellStart"/>
      <w:r>
        <w:rPr>
          <w:rFonts w:ascii="Times New Roman" w:hAnsi="Times New Roman" w:cs="Times New Roman"/>
          <w:lang w:val="en-US"/>
        </w:rPr>
        <w:t>Py</w:t>
      </w:r>
      <w:proofErr w:type="spellEnd"/>
      <w:r>
        <w:rPr>
          <w:rFonts w:ascii="Times New Roman" w:hAnsi="Times New Roman" w:cs="Times New Roman"/>
        </w:rPr>
        <w:t xml:space="preserve"> 10,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50 – 4шт.;</w:t>
      </w:r>
    </w:p>
    <w:p w:rsidR="002F4116" w:rsidRPr="002F4116" w:rsidRDefault="002F4116" w:rsidP="002F411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F4116">
        <w:rPr>
          <w:rFonts w:ascii="Times New Roman" w:hAnsi="Times New Roman" w:cs="Times New Roman"/>
        </w:rPr>
        <w:t xml:space="preserve">Прокладка </w:t>
      </w:r>
      <w:proofErr w:type="spellStart"/>
      <w:r w:rsidRPr="002F4116">
        <w:rPr>
          <w:rFonts w:ascii="Times New Roman" w:hAnsi="Times New Roman" w:cs="Times New Roman"/>
        </w:rPr>
        <w:t>паронитовая</w:t>
      </w:r>
      <w:proofErr w:type="spellEnd"/>
      <w:r w:rsidRPr="002F4116">
        <w:rPr>
          <w:rFonts w:ascii="Times New Roman" w:hAnsi="Times New Roman" w:cs="Times New Roman"/>
        </w:rPr>
        <w:t xml:space="preserve"> Ду50 Ру10-40 кольцевая  - 4шт;</w:t>
      </w:r>
    </w:p>
    <w:p w:rsidR="0059404B" w:rsidRDefault="0059404B" w:rsidP="009E4FC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Бурт под фланец </w:t>
      </w:r>
      <w:r w:rsidRPr="00AD7FB4">
        <w:rPr>
          <w:rFonts w:ascii="Times New Roman" w:hAnsi="Times New Roman" w:cs="Times New Roman"/>
        </w:rPr>
        <w:t>PPR</w:t>
      </w:r>
      <w:r w:rsidRPr="005940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63 – 2шт;</w:t>
      </w:r>
    </w:p>
    <w:p w:rsidR="00AD7FB4" w:rsidRDefault="00AD7FB4" w:rsidP="00AD7FB4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AD7FB4">
        <w:rPr>
          <w:rFonts w:ascii="Times New Roman" w:hAnsi="Times New Roman" w:cs="Times New Roman"/>
        </w:rPr>
        <w:t>Шаровой кран LD ДУ 50/40 PN40 фланцевый КШЦФ вода L=180 мм</w:t>
      </w:r>
      <w:r>
        <w:rPr>
          <w:rFonts w:ascii="Times New Roman" w:hAnsi="Times New Roman" w:cs="Times New Roman"/>
        </w:rPr>
        <w:t xml:space="preserve"> – 1шт;</w:t>
      </w:r>
    </w:p>
    <w:p w:rsidR="00AD7FB4" w:rsidRDefault="00AF664C" w:rsidP="00AF664C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AF664C">
        <w:rPr>
          <w:rFonts w:ascii="Times New Roman" w:hAnsi="Times New Roman" w:cs="Times New Roman"/>
        </w:rPr>
        <w:t xml:space="preserve">Клапан балансировочный </w:t>
      </w:r>
      <w:proofErr w:type="spellStart"/>
      <w:r w:rsidRPr="00AF664C">
        <w:rPr>
          <w:rFonts w:ascii="Times New Roman" w:hAnsi="Times New Roman" w:cs="Times New Roman"/>
        </w:rPr>
        <w:t>гранбаланс</w:t>
      </w:r>
      <w:proofErr w:type="spellEnd"/>
      <w:r w:rsidRPr="00AF664C">
        <w:rPr>
          <w:rFonts w:ascii="Times New Roman" w:hAnsi="Times New Roman" w:cs="Times New Roman"/>
        </w:rPr>
        <w:t xml:space="preserve"> Ду50 Ру16 фланцевый</w:t>
      </w:r>
      <w:r w:rsidR="00936B1A">
        <w:rPr>
          <w:rFonts w:ascii="Times New Roman" w:hAnsi="Times New Roman" w:cs="Times New Roman"/>
        </w:rPr>
        <w:t>;</w:t>
      </w:r>
    </w:p>
    <w:p w:rsidR="00007508" w:rsidRDefault="00007508" w:rsidP="00AF664C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-образный подвес – 25шт;</w:t>
      </w:r>
    </w:p>
    <w:p w:rsidR="00007508" w:rsidRPr="00AF664C" w:rsidRDefault="00007508" w:rsidP="00AF664C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П-образный профиль – 10м</w:t>
      </w:r>
    </w:p>
    <w:p w:rsidR="002F4116" w:rsidRPr="008F05A2" w:rsidRDefault="002F4116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F05A2">
        <w:rPr>
          <w:rFonts w:ascii="Times New Roman" w:hAnsi="Times New Roman" w:cs="Times New Roman"/>
        </w:rPr>
        <w:t>60-65 (2) Трубный хомут –</w:t>
      </w:r>
      <w:r w:rsidR="008F05A2" w:rsidRPr="008F05A2">
        <w:rPr>
          <w:rFonts w:ascii="Times New Roman" w:hAnsi="Times New Roman" w:cs="Times New Roman"/>
        </w:rPr>
        <w:t xml:space="preserve"> 45</w:t>
      </w:r>
      <w:r w:rsidRPr="008F05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05A2">
        <w:rPr>
          <w:rFonts w:ascii="Times New Roman" w:hAnsi="Times New Roman" w:cs="Times New Roman"/>
        </w:rPr>
        <w:t>шт</w:t>
      </w:r>
      <w:proofErr w:type="spellEnd"/>
      <w:proofErr w:type="gramEnd"/>
      <w:r w:rsidRPr="008F05A2">
        <w:rPr>
          <w:rFonts w:ascii="Times New Roman" w:hAnsi="Times New Roman" w:cs="Times New Roman"/>
        </w:rPr>
        <w:t>;</w:t>
      </w:r>
    </w:p>
    <w:p w:rsidR="002F4116" w:rsidRPr="008F05A2" w:rsidRDefault="002F4116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F05A2">
        <w:rPr>
          <w:rFonts w:ascii="Times New Roman" w:hAnsi="Times New Roman" w:cs="Times New Roman"/>
        </w:rPr>
        <w:t>40-45 (1 1/4) Трубный хомут –</w:t>
      </w:r>
      <w:r w:rsidR="008F05A2" w:rsidRPr="008F05A2">
        <w:rPr>
          <w:rFonts w:ascii="Times New Roman" w:hAnsi="Times New Roman" w:cs="Times New Roman"/>
        </w:rPr>
        <w:t xml:space="preserve"> 60</w:t>
      </w:r>
      <w:r w:rsidRPr="008F05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05A2">
        <w:rPr>
          <w:rFonts w:ascii="Times New Roman" w:hAnsi="Times New Roman" w:cs="Times New Roman"/>
        </w:rPr>
        <w:t>шт</w:t>
      </w:r>
      <w:proofErr w:type="spellEnd"/>
      <w:proofErr w:type="gramEnd"/>
      <w:r w:rsidRPr="008F05A2">
        <w:rPr>
          <w:rFonts w:ascii="Times New Roman" w:hAnsi="Times New Roman" w:cs="Times New Roman"/>
        </w:rPr>
        <w:t>;</w:t>
      </w:r>
    </w:p>
    <w:p w:rsidR="002F4116" w:rsidRPr="008F05A2" w:rsidRDefault="002F4116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F05A2">
        <w:rPr>
          <w:rFonts w:ascii="Times New Roman" w:hAnsi="Times New Roman" w:cs="Times New Roman"/>
        </w:rPr>
        <w:t xml:space="preserve">32-35 (1) Трубный хомут – </w:t>
      </w:r>
      <w:r w:rsidR="008F05A2" w:rsidRPr="008F05A2">
        <w:rPr>
          <w:rFonts w:ascii="Times New Roman" w:hAnsi="Times New Roman" w:cs="Times New Roman"/>
        </w:rPr>
        <w:t xml:space="preserve">50 </w:t>
      </w:r>
      <w:proofErr w:type="spellStart"/>
      <w:proofErr w:type="gramStart"/>
      <w:r w:rsidRPr="008F05A2">
        <w:rPr>
          <w:rFonts w:ascii="Times New Roman" w:hAnsi="Times New Roman" w:cs="Times New Roman"/>
        </w:rPr>
        <w:t>шт</w:t>
      </w:r>
      <w:proofErr w:type="spellEnd"/>
      <w:proofErr w:type="gramEnd"/>
      <w:r w:rsidRPr="008F05A2">
        <w:rPr>
          <w:rFonts w:ascii="Times New Roman" w:hAnsi="Times New Roman" w:cs="Times New Roman"/>
        </w:rPr>
        <w:t>;</w:t>
      </w:r>
    </w:p>
    <w:p w:rsidR="002F4116" w:rsidRPr="008F05A2" w:rsidRDefault="002F4116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F05A2">
        <w:rPr>
          <w:rFonts w:ascii="Times New Roman" w:hAnsi="Times New Roman" w:cs="Times New Roman"/>
        </w:rPr>
        <w:t>25-30 (</w:t>
      </w:r>
      <w:r w:rsidR="00892ED7" w:rsidRPr="008F05A2">
        <w:rPr>
          <w:rFonts w:ascii="Times New Roman" w:hAnsi="Times New Roman" w:cs="Times New Roman"/>
        </w:rPr>
        <w:t>3/4</w:t>
      </w:r>
      <w:r w:rsidRPr="008F05A2">
        <w:rPr>
          <w:rFonts w:ascii="Times New Roman" w:hAnsi="Times New Roman" w:cs="Times New Roman"/>
        </w:rPr>
        <w:t xml:space="preserve">) Трубный хомут – </w:t>
      </w:r>
      <w:r w:rsidR="008F05A2" w:rsidRPr="008F05A2">
        <w:rPr>
          <w:rFonts w:ascii="Times New Roman" w:hAnsi="Times New Roman" w:cs="Times New Roman"/>
        </w:rPr>
        <w:t xml:space="preserve"> 130 </w:t>
      </w:r>
      <w:proofErr w:type="spellStart"/>
      <w:proofErr w:type="gramStart"/>
      <w:r w:rsidRPr="008F05A2">
        <w:rPr>
          <w:rFonts w:ascii="Times New Roman" w:hAnsi="Times New Roman" w:cs="Times New Roman"/>
        </w:rPr>
        <w:t>шт</w:t>
      </w:r>
      <w:proofErr w:type="spellEnd"/>
      <w:proofErr w:type="gramEnd"/>
      <w:r w:rsidRPr="008F05A2">
        <w:rPr>
          <w:rFonts w:ascii="Times New Roman" w:hAnsi="Times New Roman" w:cs="Times New Roman"/>
        </w:rPr>
        <w:t>;</w:t>
      </w:r>
    </w:p>
    <w:p w:rsidR="00892ED7" w:rsidRDefault="00892ED7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F05A2">
        <w:rPr>
          <w:rFonts w:ascii="Times New Roman" w:hAnsi="Times New Roman" w:cs="Times New Roman"/>
        </w:rPr>
        <w:t xml:space="preserve">Шпильки М8х1000 </w:t>
      </w:r>
      <w:r w:rsidR="008F05A2" w:rsidRPr="008F05A2">
        <w:rPr>
          <w:rFonts w:ascii="Times New Roman" w:hAnsi="Times New Roman" w:cs="Times New Roman"/>
        </w:rPr>
        <w:t>–</w:t>
      </w:r>
      <w:r w:rsidRPr="008F05A2">
        <w:rPr>
          <w:rFonts w:ascii="Times New Roman" w:hAnsi="Times New Roman" w:cs="Times New Roman"/>
        </w:rPr>
        <w:t xml:space="preserve"> </w:t>
      </w:r>
      <w:r w:rsidR="008F05A2" w:rsidRPr="008F05A2">
        <w:rPr>
          <w:rFonts w:ascii="Times New Roman" w:hAnsi="Times New Roman" w:cs="Times New Roman"/>
        </w:rPr>
        <w:t>45шт;</w:t>
      </w:r>
    </w:p>
    <w:p w:rsidR="00BE72DA" w:rsidRDefault="00BE72DA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Узел учета тепловой энергии – 1 </w:t>
      </w:r>
      <w:proofErr w:type="spellStart"/>
      <w:r>
        <w:rPr>
          <w:rFonts w:ascii="Times New Roman" w:hAnsi="Times New Roman" w:cs="Times New Roman"/>
        </w:rPr>
        <w:t>компл</w:t>
      </w:r>
      <w:proofErr w:type="spellEnd"/>
      <w:r>
        <w:rPr>
          <w:rFonts w:ascii="Times New Roman" w:hAnsi="Times New Roman" w:cs="Times New Roman"/>
        </w:rPr>
        <w:t>.;</w:t>
      </w:r>
    </w:p>
    <w:p w:rsidR="008F05A2" w:rsidRDefault="008F05A2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Кронштейны для крепления трубопроводов в шахте – 2шт;</w:t>
      </w:r>
    </w:p>
    <w:p w:rsidR="006900A8" w:rsidRDefault="006900A8" w:rsidP="008F05A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Штукатурка гипсовая Волма-слой, краска ВД ARIDAL БАЗА А /</w:t>
      </w:r>
      <w:r w:rsidRPr="006900A8">
        <w:rPr>
          <w:rFonts w:ascii="Times New Roman" w:hAnsi="Times New Roman" w:cs="Times New Roman"/>
        </w:rPr>
        <w:t>14кг/</w:t>
      </w:r>
      <w:r>
        <w:rPr>
          <w:rFonts w:ascii="Times New Roman" w:hAnsi="Times New Roman" w:cs="Times New Roman"/>
        </w:rPr>
        <w:t>, ш</w:t>
      </w:r>
      <w:r w:rsidRPr="006900A8">
        <w:rPr>
          <w:rFonts w:ascii="Times New Roman" w:hAnsi="Times New Roman" w:cs="Times New Roman"/>
        </w:rPr>
        <w:t xml:space="preserve">патлевка полимерная финишная </w:t>
      </w:r>
      <w:proofErr w:type="spellStart"/>
      <w:r w:rsidRPr="006900A8">
        <w:rPr>
          <w:rFonts w:ascii="Times New Roman" w:hAnsi="Times New Roman" w:cs="Times New Roman"/>
        </w:rPr>
        <w:t>JetBau</w:t>
      </w:r>
      <w:proofErr w:type="spellEnd"/>
      <w:r w:rsidRPr="006900A8">
        <w:rPr>
          <w:rFonts w:ascii="Times New Roman" w:hAnsi="Times New Roman" w:cs="Times New Roman"/>
        </w:rPr>
        <w:t xml:space="preserve"> "Суперфиниш" /20кг/</w:t>
      </w:r>
      <w:r>
        <w:rPr>
          <w:rFonts w:ascii="Times New Roman" w:hAnsi="Times New Roman" w:cs="Times New Roman"/>
        </w:rPr>
        <w:t>, г</w:t>
      </w:r>
      <w:r w:rsidRPr="006900A8">
        <w:rPr>
          <w:rFonts w:ascii="Times New Roman" w:hAnsi="Times New Roman" w:cs="Times New Roman"/>
        </w:rPr>
        <w:t>рунтовка ВД-АК-0110 VERNOV 10 л глубокого проникновения</w:t>
      </w:r>
      <w:r>
        <w:rPr>
          <w:rFonts w:ascii="Times New Roman" w:hAnsi="Times New Roman" w:cs="Times New Roman"/>
        </w:rPr>
        <w:t xml:space="preserve"> – по норме расхода</w:t>
      </w:r>
    </w:p>
    <w:p w:rsidR="00A93D64" w:rsidRPr="00ED32B3" w:rsidRDefault="00A93D64" w:rsidP="00A93D64">
      <w:pPr>
        <w:jc w:val="both"/>
        <w:rPr>
          <w:rFonts w:ascii="Times New Roman" w:hAnsi="Times New Roman" w:cs="Times New Roman"/>
        </w:rPr>
      </w:pPr>
      <w:r w:rsidRPr="00ED32B3">
        <w:rPr>
          <w:rFonts w:ascii="Times New Roman" w:hAnsi="Times New Roman" w:cs="Times New Roman"/>
          <w:b/>
        </w:rPr>
        <w:t>Перед выполнением монтажных работ и закупкой материалов представителю подрядной организации необходимо произвести контрольные замеры на ремонтируемых участках.</w:t>
      </w:r>
    </w:p>
    <w:p w:rsidR="00A93D64" w:rsidRPr="006D6AD3" w:rsidRDefault="00A93D64" w:rsidP="00A93D64">
      <w:pPr>
        <w:pStyle w:val="a5"/>
        <w:ind w:left="1701" w:hanging="1275"/>
        <w:jc w:val="both"/>
        <w:rPr>
          <w:sz w:val="22"/>
          <w:szCs w:val="22"/>
        </w:rPr>
      </w:pPr>
      <w:r w:rsidRPr="0062373A">
        <w:rPr>
          <w:b/>
          <w:sz w:val="22"/>
          <w:szCs w:val="22"/>
        </w:rPr>
        <w:t>Разработал:</w:t>
      </w:r>
      <w:r w:rsidRPr="006D6AD3">
        <w:rPr>
          <w:sz w:val="22"/>
          <w:szCs w:val="22"/>
        </w:rPr>
        <w:t xml:space="preserve"> Инженер по вентиляции, кондиционированию и </w:t>
      </w:r>
      <w:r w:rsidRPr="006D6AD3">
        <w:rPr>
          <w:sz w:val="22"/>
          <w:szCs w:val="22"/>
        </w:rPr>
        <w:tab/>
      </w:r>
    </w:p>
    <w:p w:rsidR="00A93D64" w:rsidRDefault="00A93D64" w:rsidP="00A93D64">
      <w:pPr>
        <w:pStyle w:val="a5"/>
        <w:ind w:left="1701" w:hanging="1275"/>
        <w:jc w:val="both"/>
        <w:rPr>
          <w:sz w:val="22"/>
          <w:szCs w:val="22"/>
        </w:rPr>
      </w:pPr>
      <w:r w:rsidRPr="006D6AD3">
        <w:rPr>
          <w:sz w:val="22"/>
          <w:szCs w:val="22"/>
        </w:rPr>
        <w:t>котельно-газовому оборудов</w:t>
      </w:r>
      <w:r>
        <w:rPr>
          <w:sz w:val="22"/>
          <w:szCs w:val="22"/>
        </w:rPr>
        <w:t>анию РСД ЧФ АО "АБС Русь"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2927">
        <w:rPr>
          <w:sz w:val="22"/>
          <w:szCs w:val="22"/>
        </w:rPr>
        <w:tab/>
      </w:r>
      <w:r>
        <w:rPr>
          <w:sz w:val="22"/>
          <w:szCs w:val="22"/>
        </w:rPr>
        <w:t>О.А. Герасимова</w:t>
      </w:r>
    </w:p>
    <w:p w:rsidR="00A93D64" w:rsidRDefault="00A93D64" w:rsidP="00A93D64">
      <w:pPr>
        <w:pStyle w:val="a5"/>
        <w:ind w:left="426"/>
        <w:jc w:val="both"/>
        <w:rPr>
          <w:sz w:val="22"/>
          <w:szCs w:val="22"/>
        </w:rPr>
      </w:pPr>
    </w:p>
    <w:p w:rsidR="00A93D64" w:rsidRDefault="00A93D64" w:rsidP="00A93D64">
      <w:pPr>
        <w:pStyle w:val="a5"/>
        <w:ind w:left="426"/>
        <w:jc w:val="both"/>
        <w:rPr>
          <w:b/>
          <w:sz w:val="22"/>
          <w:szCs w:val="22"/>
        </w:rPr>
      </w:pPr>
      <w:r w:rsidRPr="0062373A">
        <w:rPr>
          <w:b/>
          <w:sz w:val="22"/>
          <w:szCs w:val="22"/>
        </w:rPr>
        <w:t>Согласовано:</w:t>
      </w:r>
    </w:p>
    <w:p w:rsidR="00AF664C" w:rsidRPr="00DB5E12" w:rsidRDefault="00AF664C" w:rsidP="00AF664C">
      <w:pPr>
        <w:pStyle w:val="a5"/>
        <w:ind w:left="1701"/>
        <w:jc w:val="both"/>
        <w:rPr>
          <w:sz w:val="22"/>
          <w:szCs w:val="22"/>
        </w:rPr>
      </w:pPr>
      <w:r w:rsidRPr="00DB5E12">
        <w:rPr>
          <w:sz w:val="22"/>
          <w:szCs w:val="22"/>
        </w:rPr>
        <w:t>Первый заместитель генерального директора</w:t>
      </w:r>
      <w:r>
        <w:rPr>
          <w:sz w:val="22"/>
          <w:szCs w:val="22"/>
        </w:rPr>
        <w:t xml:space="preserve"> -</w:t>
      </w:r>
    </w:p>
    <w:p w:rsidR="00AF664C" w:rsidRPr="00DB5E12" w:rsidRDefault="00AF664C" w:rsidP="00AF664C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технический директор </w:t>
      </w:r>
      <w:r w:rsidRPr="00DB5E12">
        <w:rPr>
          <w:sz w:val="22"/>
          <w:szCs w:val="22"/>
        </w:rPr>
        <w:t>АО «ВНИИР-ПРОГРЕСС»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А.Н. Леонтьев</w:t>
      </w:r>
    </w:p>
    <w:p w:rsidR="00022DDE" w:rsidRDefault="00022DDE" w:rsidP="00A93D64">
      <w:pPr>
        <w:pStyle w:val="a5"/>
        <w:ind w:left="1701"/>
        <w:jc w:val="both"/>
        <w:rPr>
          <w:sz w:val="22"/>
          <w:szCs w:val="22"/>
        </w:rPr>
      </w:pPr>
    </w:p>
    <w:p w:rsidR="00A93D64" w:rsidRDefault="00025085" w:rsidP="00A93D64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ООФ и ТН </w:t>
      </w:r>
      <w:r w:rsidR="00A93D64">
        <w:rPr>
          <w:sz w:val="22"/>
          <w:szCs w:val="22"/>
        </w:rPr>
        <w:t>АО «ВНИИР»</w:t>
      </w:r>
      <w:r w:rsidR="00A93D64">
        <w:rPr>
          <w:sz w:val="22"/>
          <w:szCs w:val="22"/>
        </w:rPr>
        <w:tab/>
      </w:r>
      <w:r w:rsidR="00A93D64">
        <w:rPr>
          <w:sz w:val="22"/>
          <w:szCs w:val="22"/>
        </w:rPr>
        <w:tab/>
      </w:r>
      <w:r w:rsidR="00A93D64">
        <w:rPr>
          <w:sz w:val="22"/>
          <w:szCs w:val="22"/>
        </w:rPr>
        <w:tab/>
        <w:t xml:space="preserve">            А.Г. Абрашин</w:t>
      </w:r>
    </w:p>
    <w:p w:rsidR="00A93D64" w:rsidRDefault="00A93D64" w:rsidP="00A93D64">
      <w:pPr>
        <w:pStyle w:val="a5"/>
        <w:ind w:left="1701"/>
        <w:jc w:val="both"/>
        <w:rPr>
          <w:sz w:val="22"/>
          <w:szCs w:val="22"/>
        </w:rPr>
      </w:pPr>
    </w:p>
    <w:p w:rsidR="00A93D64" w:rsidRDefault="00A93D64" w:rsidP="00A93D64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Главный энергетик</w:t>
      </w:r>
      <w:r w:rsidR="00025085">
        <w:rPr>
          <w:sz w:val="22"/>
          <w:szCs w:val="22"/>
        </w:rPr>
        <w:t xml:space="preserve"> </w:t>
      </w:r>
      <w:r w:rsidRPr="00700448">
        <w:rPr>
          <w:sz w:val="22"/>
          <w:szCs w:val="22"/>
        </w:rPr>
        <w:t>АО «ВНИИР»</w:t>
      </w:r>
      <w:r w:rsidRPr="00700448">
        <w:rPr>
          <w:sz w:val="22"/>
          <w:szCs w:val="22"/>
        </w:rPr>
        <w:tab/>
      </w:r>
      <w:r w:rsidRPr="00700448">
        <w:rPr>
          <w:sz w:val="22"/>
          <w:szCs w:val="22"/>
        </w:rPr>
        <w:tab/>
      </w:r>
      <w:r w:rsidRPr="00700448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025085">
        <w:rPr>
          <w:sz w:val="22"/>
          <w:szCs w:val="22"/>
        </w:rPr>
        <w:tab/>
      </w:r>
      <w:r w:rsidR="00025085">
        <w:rPr>
          <w:sz w:val="22"/>
          <w:szCs w:val="22"/>
        </w:rPr>
        <w:tab/>
      </w:r>
      <w:r>
        <w:rPr>
          <w:sz w:val="22"/>
          <w:szCs w:val="22"/>
        </w:rPr>
        <w:t>В.В. Глазырин</w:t>
      </w:r>
    </w:p>
    <w:p w:rsidR="00602196" w:rsidRDefault="00602196" w:rsidP="00602196">
      <w:pPr>
        <w:pStyle w:val="Default"/>
      </w:pPr>
    </w:p>
    <w:p w:rsidR="00A93D64" w:rsidRDefault="00982BDE" w:rsidP="00A93D64">
      <w:pPr>
        <w:pStyle w:val="a5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Инженер – теплотехник ООФ и ТН АО «ВНИИР»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 Дадаткин</w:t>
      </w:r>
    </w:p>
    <w:sectPr w:rsidR="00A93D64" w:rsidSect="00C635C1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D31"/>
    <w:multiLevelType w:val="hybridMultilevel"/>
    <w:tmpl w:val="4A2E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5526"/>
    <w:multiLevelType w:val="hybridMultilevel"/>
    <w:tmpl w:val="64E2D1D0"/>
    <w:lvl w:ilvl="0" w:tplc="13B440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156B51"/>
    <w:multiLevelType w:val="hybridMultilevel"/>
    <w:tmpl w:val="30C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B0142"/>
    <w:multiLevelType w:val="hybridMultilevel"/>
    <w:tmpl w:val="D36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67338"/>
    <w:multiLevelType w:val="hybridMultilevel"/>
    <w:tmpl w:val="86C0D9B8"/>
    <w:lvl w:ilvl="0" w:tplc="60283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F77C08"/>
    <w:multiLevelType w:val="hybridMultilevel"/>
    <w:tmpl w:val="4F225356"/>
    <w:lvl w:ilvl="0" w:tplc="70480D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B22128"/>
    <w:multiLevelType w:val="hybridMultilevel"/>
    <w:tmpl w:val="86F02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03593"/>
    <w:multiLevelType w:val="hybridMultilevel"/>
    <w:tmpl w:val="0236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E4429"/>
    <w:multiLevelType w:val="hybridMultilevel"/>
    <w:tmpl w:val="0072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37B3A"/>
    <w:multiLevelType w:val="hybridMultilevel"/>
    <w:tmpl w:val="86EC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B69D4"/>
    <w:multiLevelType w:val="hybridMultilevel"/>
    <w:tmpl w:val="5DEC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81987"/>
    <w:multiLevelType w:val="hybridMultilevel"/>
    <w:tmpl w:val="ADE6BD48"/>
    <w:lvl w:ilvl="0" w:tplc="F4FA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553A3A"/>
    <w:multiLevelType w:val="hybridMultilevel"/>
    <w:tmpl w:val="7B4220C0"/>
    <w:lvl w:ilvl="0" w:tplc="9294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F277E9"/>
    <w:multiLevelType w:val="hybridMultilevel"/>
    <w:tmpl w:val="A73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DE"/>
    <w:rsid w:val="00000DAA"/>
    <w:rsid w:val="00006CC7"/>
    <w:rsid w:val="00006FE8"/>
    <w:rsid w:val="00007508"/>
    <w:rsid w:val="00016760"/>
    <w:rsid w:val="00022DDE"/>
    <w:rsid w:val="00025085"/>
    <w:rsid w:val="00027E04"/>
    <w:rsid w:val="000314C0"/>
    <w:rsid w:val="00042135"/>
    <w:rsid w:val="000426AE"/>
    <w:rsid w:val="00050532"/>
    <w:rsid w:val="00051669"/>
    <w:rsid w:val="00053C5D"/>
    <w:rsid w:val="00063E17"/>
    <w:rsid w:val="00071464"/>
    <w:rsid w:val="000715F5"/>
    <w:rsid w:val="00075748"/>
    <w:rsid w:val="000760A5"/>
    <w:rsid w:val="000935A0"/>
    <w:rsid w:val="00095D59"/>
    <w:rsid w:val="00097E59"/>
    <w:rsid w:val="000A0083"/>
    <w:rsid w:val="000A00E2"/>
    <w:rsid w:val="000A0616"/>
    <w:rsid w:val="000A1D42"/>
    <w:rsid w:val="000A42E5"/>
    <w:rsid w:val="000A4C0C"/>
    <w:rsid w:val="000A555B"/>
    <w:rsid w:val="000A5F4C"/>
    <w:rsid w:val="000B007D"/>
    <w:rsid w:val="000B436B"/>
    <w:rsid w:val="000B4B31"/>
    <w:rsid w:val="000B6F1F"/>
    <w:rsid w:val="000C07E9"/>
    <w:rsid w:val="000C1A13"/>
    <w:rsid w:val="000C4E46"/>
    <w:rsid w:val="000C5491"/>
    <w:rsid w:val="000D1002"/>
    <w:rsid w:val="000D2624"/>
    <w:rsid w:val="000D4279"/>
    <w:rsid w:val="000E0B68"/>
    <w:rsid w:val="000E1070"/>
    <w:rsid w:val="000E7C8D"/>
    <w:rsid w:val="000F6676"/>
    <w:rsid w:val="000F7949"/>
    <w:rsid w:val="00102798"/>
    <w:rsid w:val="00102DC2"/>
    <w:rsid w:val="00106046"/>
    <w:rsid w:val="00107072"/>
    <w:rsid w:val="00107A26"/>
    <w:rsid w:val="0011097F"/>
    <w:rsid w:val="00117440"/>
    <w:rsid w:val="00122294"/>
    <w:rsid w:val="00123B74"/>
    <w:rsid w:val="00123CE1"/>
    <w:rsid w:val="00130E73"/>
    <w:rsid w:val="00135892"/>
    <w:rsid w:val="00145636"/>
    <w:rsid w:val="0014585A"/>
    <w:rsid w:val="001472E7"/>
    <w:rsid w:val="00153721"/>
    <w:rsid w:val="00153CB1"/>
    <w:rsid w:val="00156E00"/>
    <w:rsid w:val="001614B9"/>
    <w:rsid w:val="00162E5F"/>
    <w:rsid w:val="00163AC9"/>
    <w:rsid w:val="00167703"/>
    <w:rsid w:val="001747EE"/>
    <w:rsid w:val="00190A2C"/>
    <w:rsid w:val="0019523C"/>
    <w:rsid w:val="00195AB5"/>
    <w:rsid w:val="00196E01"/>
    <w:rsid w:val="00196F2D"/>
    <w:rsid w:val="001A25AB"/>
    <w:rsid w:val="001B14EE"/>
    <w:rsid w:val="001B475F"/>
    <w:rsid w:val="001B5444"/>
    <w:rsid w:val="001C49A4"/>
    <w:rsid w:val="001D2C5F"/>
    <w:rsid w:val="001D6B4C"/>
    <w:rsid w:val="001E13D8"/>
    <w:rsid w:val="001E2E0C"/>
    <w:rsid w:val="001E73E3"/>
    <w:rsid w:val="001F136B"/>
    <w:rsid w:val="001F440A"/>
    <w:rsid w:val="00201A5F"/>
    <w:rsid w:val="00202A74"/>
    <w:rsid w:val="00203763"/>
    <w:rsid w:val="00214653"/>
    <w:rsid w:val="00216347"/>
    <w:rsid w:val="00222B61"/>
    <w:rsid w:val="0022622A"/>
    <w:rsid w:val="0022686B"/>
    <w:rsid w:val="00227CB1"/>
    <w:rsid w:val="002316BA"/>
    <w:rsid w:val="00232D4E"/>
    <w:rsid w:val="00235450"/>
    <w:rsid w:val="002357DF"/>
    <w:rsid w:val="00243D76"/>
    <w:rsid w:val="00247B62"/>
    <w:rsid w:val="0025563F"/>
    <w:rsid w:val="00263F56"/>
    <w:rsid w:val="00267463"/>
    <w:rsid w:val="0027246E"/>
    <w:rsid w:val="00282616"/>
    <w:rsid w:val="00283F6D"/>
    <w:rsid w:val="0028509D"/>
    <w:rsid w:val="00285ED2"/>
    <w:rsid w:val="002878EA"/>
    <w:rsid w:val="002954F4"/>
    <w:rsid w:val="00296566"/>
    <w:rsid w:val="002A10A3"/>
    <w:rsid w:val="002A2929"/>
    <w:rsid w:val="002A5925"/>
    <w:rsid w:val="002A7D2E"/>
    <w:rsid w:val="002B5DE5"/>
    <w:rsid w:val="002B6034"/>
    <w:rsid w:val="002C5B98"/>
    <w:rsid w:val="002E2A14"/>
    <w:rsid w:val="002E5B8A"/>
    <w:rsid w:val="002F4116"/>
    <w:rsid w:val="002F48B1"/>
    <w:rsid w:val="002F5484"/>
    <w:rsid w:val="002F633B"/>
    <w:rsid w:val="002F77B0"/>
    <w:rsid w:val="002F7EC2"/>
    <w:rsid w:val="003149FC"/>
    <w:rsid w:val="0031799C"/>
    <w:rsid w:val="0032238E"/>
    <w:rsid w:val="00331FCF"/>
    <w:rsid w:val="00337D1D"/>
    <w:rsid w:val="0034127B"/>
    <w:rsid w:val="0034419A"/>
    <w:rsid w:val="00346599"/>
    <w:rsid w:val="00353969"/>
    <w:rsid w:val="0035592C"/>
    <w:rsid w:val="003560FE"/>
    <w:rsid w:val="0035727E"/>
    <w:rsid w:val="00360BF7"/>
    <w:rsid w:val="0037491F"/>
    <w:rsid w:val="00377209"/>
    <w:rsid w:val="003818C6"/>
    <w:rsid w:val="00383644"/>
    <w:rsid w:val="00386B52"/>
    <w:rsid w:val="00387C2F"/>
    <w:rsid w:val="00393CAA"/>
    <w:rsid w:val="0039412C"/>
    <w:rsid w:val="003A111A"/>
    <w:rsid w:val="003B01B4"/>
    <w:rsid w:val="003B1B67"/>
    <w:rsid w:val="003B4DA1"/>
    <w:rsid w:val="003D2A4C"/>
    <w:rsid w:val="003E7D3E"/>
    <w:rsid w:val="003F01C8"/>
    <w:rsid w:val="003F6D80"/>
    <w:rsid w:val="003F721C"/>
    <w:rsid w:val="00400C65"/>
    <w:rsid w:val="004157CE"/>
    <w:rsid w:val="0041592B"/>
    <w:rsid w:val="00415A64"/>
    <w:rsid w:val="004179E5"/>
    <w:rsid w:val="00425A21"/>
    <w:rsid w:val="004327D0"/>
    <w:rsid w:val="00432B76"/>
    <w:rsid w:val="00434882"/>
    <w:rsid w:val="004352D2"/>
    <w:rsid w:val="00436425"/>
    <w:rsid w:val="0044047F"/>
    <w:rsid w:val="0044205D"/>
    <w:rsid w:val="00444282"/>
    <w:rsid w:val="0044437F"/>
    <w:rsid w:val="0045104F"/>
    <w:rsid w:val="00452392"/>
    <w:rsid w:val="004554D1"/>
    <w:rsid w:val="00457498"/>
    <w:rsid w:val="004610CE"/>
    <w:rsid w:val="00462C92"/>
    <w:rsid w:val="0046346A"/>
    <w:rsid w:val="00464B86"/>
    <w:rsid w:val="00481715"/>
    <w:rsid w:val="0049051D"/>
    <w:rsid w:val="004924DE"/>
    <w:rsid w:val="00493D3A"/>
    <w:rsid w:val="00494787"/>
    <w:rsid w:val="004A71DC"/>
    <w:rsid w:val="004B286E"/>
    <w:rsid w:val="004B43F9"/>
    <w:rsid w:val="004B4717"/>
    <w:rsid w:val="004C1857"/>
    <w:rsid w:val="004C2276"/>
    <w:rsid w:val="004C28E7"/>
    <w:rsid w:val="004C2A65"/>
    <w:rsid w:val="004D4E27"/>
    <w:rsid w:val="004D695B"/>
    <w:rsid w:val="004E6A78"/>
    <w:rsid w:val="004F0A76"/>
    <w:rsid w:val="005008B6"/>
    <w:rsid w:val="00510547"/>
    <w:rsid w:val="00512183"/>
    <w:rsid w:val="00512AEA"/>
    <w:rsid w:val="005172C5"/>
    <w:rsid w:val="00521064"/>
    <w:rsid w:val="0052236B"/>
    <w:rsid w:val="00522C6E"/>
    <w:rsid w:val="00522F7F"/>
    <w:rsid w:val="00524235"/>
    <w:rsid w:val="00527C1F"/>
    <w:rsid w:val="0053177F"/>
    <w:rsid w:val="0053248C"/>
    <w:rsid w:val="0053299B"/>
    <w:rsid w:val="00540B67"/>
    <w:rsid w:val="0055561D"/>
    <w:rsid w:val="00560C13"/>
    <w:rsid w:val="00562687"/>
    <w:rsid w:val="005752D2"/>
    <w:rsid w:val="005753D3"/>
    <w:rsid w:val="00576EAC"/>
    <w:rsid w:val="005813E4"/>
    <w:rsid w:val="00586D66"/>
    <w:rsid w:val="00592870"/>
    <w:rsid w:val="0059404B"/>
    <w:rsid w:val="005A6241"/>
    <w:rsid w:val="005B5A5B"/>
    <w:rsid w:val="005B642A"/>
    <w:rsid w:val="005C2ABF"/>
    <w:rsid w:val="005C2D26"/>
    <w:rsid w:val="005C4010"/>
    <w:rsid w:val="005C777A"/>
    <w:rsid w:val="005D0968"/>
    <w:rsid w:val="005D25FA"/>
    <w:rsid w:val="005E0F43"/>
    <w:rsid w:val="005E39D6"/>
    <w:rsid w:val="005F1D52"/>
    <w:rsid w:val="005F5008"/>
    <w:rsid w:val="005F6B1F"/>
    <w:rsid w:val="00602196"/>
    <w:rsid w:val="00602863"/>
    <w:rsid w:val="00606050"/>
    <w:rsid w:val="0060663D"/>
    <w:rsid w:val="0061029D"/>
    <w:rsid w:val="00612861"/>
    <w:rsid w:val="00612B28"/>
    <w:rsid w:val="00613585"/>
    <w:rsid w:val="00613862"/>
    <w:rsid w:val="00616E81"/>
    <w:rsid w:val="00626EC2"/>
    <w:rsid w:val="00630296"/>
    <w:rsid w:val="00630F9C"/>
    <w:rsid w:val="006316F2"/>
    <w:rsid w:val="00634609"/>
    <w:rsid w:val="00636C96"/>
    <w:rsid w:val="006403FE"/>
    <w:rsid w:val="0064183C"/>
    <w:rsid w:val="006467D1"/>
    <w:rsid w:val="00655550"/>
    <w:rsid w:val="00657A04"/>
    <w:rsid w:val="006614F3"/>
    <w:rsid w:val="00667DCE"/>
    <w:rsid w:val="00676D7A"/>
    <w:rsid w:val="006804B7"/>
    <w:rsid w:val="00681D94"/>
    <w:rsid w:val="00681F12"/>
    <w:rsid w:val="00682DDA"/>
    <w:rsid w:val="00684263"/>
    <w:rsid w:val="00686E11"/>
    <w:rsid w:val="0068768A"/>
    <w:rsid w:val="006900A8"/>
    <w:rsid w:val="00690FBA"/>
    <w:rsid w:val="006929B6"/>
    <w:rsid w:val="00693CF5"/>
    <w:rsid w:val="00696873"/>
    <w:rsid w:val="006B2FFB"/>
    <w:rsid w:val="006B78CE"/>
    <w:rsid w:val="006C0805"/>
    <w:rsid w:val="006C378F"/>
    <w:rsid w:val="006C5685"/>
    <w:rsid w:val="006D3BA5"/>
    <w:rsid w:val="006E11AC"/>
    <w:rsid w:val="006E1A96"/>
    <w:rsid w:val="006E254C"/>
    <w:rsid w:val="006E2587"/>
    <w:rsid w:val="006F79B1"/>
    <w:rsid w:val="00701FAA"/>
    <w:rsid w:val="00706A82"/>
    <w:rsid w:val="00706D09"/>
    <w:rsid w:val="007130EB"/>
    <w:rsid w:val="0071446A"/>
    <w:rsid w:val="007155D4"/>
    <w:rsid w:val="00717061"/>
    <w:rsid w:val="00723337"/>
    <w:rsid w:val="007233D1"/>
    <w:rsid w:val="00742C0B"/>
    <w:rsid w:val="0074373F"/>
    <w:rsid w:val="00751DC6"/>
    <w:rsid w:val="00756053"/>
    <w:rsid w:val="00766036"/>
    <w:rsid w:val="00772418"/>
    <w:rsid w:val="0077432F"/>
    <w:rsid w:val="00784994"/>
    <w:rsid w:val="0078552B"/>
    <w:rsid w:val="0078576A"/>
    <w:rsid w:val="00791100"/>
    <w:rsid w:val="007915BB"/>
    <w:rsid w:val="007973C6"/>
    <w:rsid w:val="00797588"/>
    <w:rsid w:val="007A11B4"/>
    <w:rsid w:val="007A14A3"/>
    <w:rsid w:val="007A1FA4"/>
    <w:rsid w:val="007A37BA"/>
    <w:rsid w:val="007A4FDD"/>
    <w:rsid w:val="007A739E"/>
    <w:rsid w:val="007B13F2"/>
    <w:rsid w:val="007C2092"/>
    <w:rsid w:val="007C31A8"/>
    <w:rsid w:val="007C51F4"/>
    <w:rsid w:val="007C66D5"/>
    <w:rsid w:val="007D19C2"/>
    <w:rsid w:val="007D2070"/>
    <w:rsid w:val="007D280F"/>
    <w:rsid w:val="007D3182"/>
    <w:rsid w:val="007D69D0"/>
    <w:rsid w:val="007D7559"/>
    <w:rsid w:val="007D7B90"/>
    <w:rsid w:val="007E069F"/>
    <w:rsid w:val="007E3B17"/>
    <w:rsid w:val="007E5B57"/>
    <w:rsid w:val="007F10D7"/>
    <w:rsid w:val="007F1A5A"/>
    <w:rsid w:val="007F5C50"/>
    <w:rsid w:val="008060B1"/>
    <w:rsid w:val="0081316C"/>
    <w:rsid w:val="00817747"/>
    <w:rsid w:val="00821DD6"/>
    <w:rsid w:val="00831176"/>
    <w:rsid w:val="0083201E"/>
    <w:rsid w:val="00832055"/>
    <w:rsid w:val="00833285"/>
    <w:rsid w:val="00836A39"/>
    <w:rsid w:val="008379A8"/>
    <w:rsid w:val="00846D19"/>
    <w:rsid w:val="0084702C"/>
    <w:rsid w:val="0085194E"/>
    <w:rsid w:val="008525D5"/>
    <w:rsid w:val="00857E30"/>
    <w:rsid w:val="00862FB9"/>
    <w:rsid w:val="00867B7D"/>
    <w:rsid w:val="00874F3E"/>
    <w:rsid w:val="0088333A"/>
    <w:rsid w:val="008868E7"/>
    <w:rsid w:val="00886C65"/>
    <w:rsid w:val="00892ED7"/>
    <w:rsid w:val="0089777F"/>
    <w:rsid w:val="008A4E90"/>
    <w:rsid w:val="008A785E"/>
    <w:rsid w:val="008B0AEB"/>
    <w:rsid w:val="008B2E6E"/>
    <w:rsid w:val="008B3221"/>
    <w:rsid w:val="008B3606"/>
    <w:rsid w:val="008C2077"/>
    <w:rsid w:val="008C2927"/>
    <w:rsid w:val="008C39A8"/>
    <w:rsid w:val="008C4F33"/>
    <w:rsid w:val="008C6CEC"/>
    <w:rsid w:val="008D48D0"/>
    <w:rsid w:val="008E1745"/>
    <w:rsid w:val="008E4892"/>
    <w:rsid w:val="008E5FFA"/>
    <w:rsid w:val="008E6A88"/>
    <w:rsid w:val="008F05A2"/>
    <w:rsid w:val="00902946"/>
    <w:rsid w:val="009033AF"/>
    <w:rsid w:val="009033D4"/>
    <w:rsid w:val="00907D25"/>
    <w:rsid w:val="00912B45"/>
    <w:rsid w:val="00912B8E"/>
    <w:rsid w:val="0092210D"/>
    <w:rsid w:val="009246BD"/>
    <w:rsid w:val="0092544B"/>
    <w:rsid w:val="00926E0B"/>
    <w:rsid w:val="009349E9"/>
    <w:rsid w:val="00936B1A"/>
    <w:rsid w:val="00943C71"/>
    <w:rsid w:val="00945331"/>
    <w:rsid w:val="009454DA"/>
    <w:rsid w:val="009502FD"/>
    <w:rsid w:val="009536A3"/>
    <w:rsid w:val="00960BB6"/>
    <w:rsid w:val="0096433D"/>
    <w:rsid w:val="00965E7A"/>
    <w:rsid w:val="009722B9"/>
    <w:rsid w:val="00972E8C"/>
    <w:rsid w:val="00982BDE"/>
    <w:rsid w:val="00990CCC"/>
    <w:rsid w:val="009941B2"/>
    <w:rsid w:val="00996627"/>
    <w:rsid w:val="009A01B4"/>
    <w:rsid w:val="009A122F"/>
    <w:rsid w:val="009A7E39"/>
    <w:rsid w:val="009B0BDE"/>
    <w:rsid w:val="009B1364"/>
    <w:rsid w:val="009B2023"/>
    <w:rsid w:val="009B3847"/>
    <w:rsid w:val="009B7521"/>
    <w:rsid w:val="009C18DE"/>
    <w:rsid w:val="009D129D"/>
    <w:rsid w:val="009E064E"/>
    <w:rsid w:val="009E4647"/>
    <w:rsid w:val="009E4FC3"/>
    <w:rsid w:val="009E749E"/>
    <w:rsid w:val="009F1004"/>
    <w:rsid w:val="00A01FD3"/>
    <w:rsid w:val="00A03D25"/>
    <w:rsid w:val="00A052FA"/>
    <w:rsid w:val="00A05DC7"/>
    <w:rsid w:val="00A062A6"/>
    <w:rsid w:val="00A1065D"/>
    <w:rsid w:val="00A11DA0"/>
    <w:rsid w:val="00A12D4C"/>
    <w:rsid w:val="00A14A51"/>
    <w:rsid w:val="00A2548B"/>
    <w:rsid w:val="00A27108"/>
    <w:rsid w:val="00A30777"/>
    <w:rsid w:val="00A3356C"/>
    <w:rsid w:val="00A37577"/>
    <w:rsid w:val="00A43089"/>
    <w:rsid w:val="00A433A0"/>
    <w:rsid w:val="00A5030D"/>
    <w:rsid w:val="00A52AC1"/>
    <w:rsid w:val="00A54F60"/>
    <w:rsid w:val="00A63136"/>
    <w:rsid w:val="00A64C0D"/>
    <w:rsid w:val="00A65168"/>
    <w:rsid w:val="00A66E98"/>
    <w:rsid w:val="00A67923"/>
    <w:rsid w:val="00A70226"/>
    <w:rsid w:val="00A711F2"/>
    <w:rsid w:val="00A72578"/>
    <w:rsid w:val="00A72720"/>
    <w:rsid w:val="00A83D0C"/>
    <w:rsid w:val="00A84BFA"/>
    <w:rsid w:val="00A93D64"/>
    <w:rsid w:val="00A96E5A"/>
    <w:rsid w:val="00AA0039"/>
    <w:rsid w:val="00AB066C"/>
    <w:rsid w:val="00AB39FB"/>
    <w:rsid w:val="00AC05C6"/>
    <w:rsid w:val="00AC14C8"/>
    <w:rsid w:val="00AC5D34"/>
    <w:rsid w:val="00AC6093"/>
    <w:rsid w:val="00AC70A3"/>
    <w:rsid w:val="00AD07CB"/>
    <w:rsid w:val="00AD1382"/>
    <w:rsid w:val="00AD24DE"/>
    <w:rsid w:val="00AD5D38"/>
    <w:rsid w:val="00AD7658"/>
    <w:rsid w:val="00AD7FB4"/>
    <w:rsid w:val="00AE14E5"/>
    <w:rsid w:val="00AE587B"/>
    <w:rsid w:val="00AE6AE9"/>
    <w:rsid w:val="00AF245B"/>
    <w:rsid w:val="00AF664C"/>
    <w:rsid w:val="00AF6930"/>
    <w:rsid w:val="00B06DF4"/>
    <w:rsid w:val="00B104E7"/>
    <w:rsid w:val="00B16919"/>
    <w:rsid w:val="00B25DC8"/>
    <w:rsid w:val="00B309A0"/>
    <w:rsid w:val="00B37155"/>
    <w:rsid w:val="00B37B9E"/>
    <w:rsid w:val="00B400FB"/>
    <w:rsid w:val="00B44288"/>
    <w:rsid w:val="00B52681"/>
    <w:rsid w:val="00B53F16"/>
    <w:rsid w:val="00B5428B"/>
    <w:rsid w:val="00B62A92"/>
    <w:rsid w:val="00B63A10"/>
    <w:rsid w:val="00B660DE"/>
    <w:rsid w:val="00B71FE5"/>
    <w:rsid w:val="00B77A40"/>
    <w:rsid w:val="00B82516"/>
    <w:rsid w:val="00B950ED"/>
    <w:rsid w:val="00B95593"/>
    <w:rsid w:val="00B96716"/>
    <w:rsid w:val="00BA1C21"/>
    <w:rsid w:val="00BA3D3F"/>
    <w:rsid w:val="00BA68DB"/>
    <w:rsid w:val="00BC28FA"/>
    <w:rsid w:val="00BC5693"/>
    <w:rsid w:val="00BC5BA3"/>
    <w:rsid w:val="00BC781D"/>
    <w:rsid w:val="00BD090D"/>
    <w:rsid w:val="00BD1F3B"/>
    <w:rsid w:val="00BD605D"/>
    <w:rsid w:val="00BD6A7E"/>
    <w:rsid w:val="00BD78BF"/>
    <w:rsid w:val="00BD7A4A"/>
    <w:rsid w:val="00BD7F3E"/>
    <w:rsid w:val="00BE0839"/>
    <w:rsid w:val="00BE35A9"/>
    <w:rsid w:val="00BE4889"/>
    <w:rsid w:val="00BE72DA"/>
    <w:rsid w:val="00BF2BDE"/>
    <w:rsid w:val="00BF7E76"/>
    <w:rsid w:val="00C021D1"/>
    <w:rsid w:val="00C05D4A"/>
    <w:rsid w:val="00C13B22"/>
    <w:rsid w:val="00C176EB"/>
    <w:rsid w:val="00C22A95"/>
    <w:rsid w:val="00C24536"/>
    <w:rsid w:val="00C26A01"/>
    <w:rsid w:val="00C27844"/>
    <w:rsid w:val="00C3758D"/>
    <w:rsid w:val="00C4479D"/>
    <w:rsid w:val="00C5168E"/>
    <w:rsid w:val="00C51E8D"/>
    <w:rsid w:val="00C56EF7"/>
    <w:rsid w:val="00C635C1"/>
    <w:rsid w:val="00C63DBA"/>
    <w:rsid w:val="00C74D73"/>
    <w:rsid w:val="00C85A56"/>
    <w:rsid w:val="00C8668D"/>
    <w:rsid w:val="00C91A25"/>
    <w:rsid w:val="00C92F31"/>
    <w:rsid w:val="00C966A5"/>
    <w:rsid w:val="00CA4066"/>
    <w:rsid w:val="00CA699A"/>
    <w:rsid w:val="00CB6DBC"/>
    <w:rsid w:val="00CC3613"/>
    <w:rsid w:val="00CD2F9F"/>
    <w:rsid w:val="00CE3B32"/>
    <w:rsid w:val="00CE7957"/>
    <w:rsid w:val="00CF07E6"/>
    <w:rsid w:val="00D0118B"/>
    <w:rsid w:val="00D046B1"/>
    <w:rsid w:val="00D05490"/>
    <w:rsid w:val="00D105C5"/>
    <w:rsid w:val="00D11B97"/>
    <w:rsid w:val="00D11EE3"/>
    <w:rsid w:val="00D11FBF"/>
    <w:rsid w:val="00D227B5"/>
    <w:rsid w:val="00D22AB2"/>
    <w:rsid w:val="00D301FB"/>
    <w:rsid w:val="00D357C7"/>
    <w:rsid w:val="00D435CA"/>
    <w:rsid w:val="00D50618"/>
    <w:rsid w:val="00D50822"/>
    <w:rsid w:val="00D5464C"/>
    <w:rsid w:val="00D54FEB"/>
    <w:rsid w:val="00D568DF"/>
    <w:rsid w:val="00D571EE"/>
    <w:rsid w:val="00D62484"/>
    <w:rsid w:val="00D70BA4"/>
    <w:rsid w:val="00D7525F"/>
    <w:rsid w:val="00D763DB"/>
    <w:rsid w:val="00D8006C"/>
    <w:rsid w:val="00D82D97"/>
    <w:rsid w:val="00D82E4F"/>
    <w:rsid w:val="00D85652"/>
    <w:rsid w:val="00D87D3C"/>
    <w:rsid w:val="00D97091"/>
    <w:rsid w:val="00DB1D7D"/>
    <w:rsid w:val="00DB48F8"/>
    <w:rsid w:val="00DB5932"/>
    <w:rsid w:val="00DB5E06"/>
    <w:rsid w:val="00DC4CC4"/>
    <w:rsid w:val="00DC7165"/>
    <w:rsid w:val="00DD02F5"/>
    <w:rsid w:val="00DD1F36"/>
    <w:rsid w:val="00DE0F4B"/>
    <w:rsid w:val="00DE7604"/>
    <w:rsid w:val="00DF16A7"/>
    <w:rsid w:val="00E00C7C"/>
    <w:rsid w:val="00E1174E"/>
    <w:rsid w:val="00E1746F"/>
    <w:rsid w:val="00E23622"/>
    <w:rsid w:val="00E23E1F"/>
    <w:rsid w:val="00E30EA6"/>
    <w:rsid w:val="00E40DFB"/>
    <w:rsid w:val="00E43E19"/>
    <w:rsid w:val="00E440B1"/>
    <w:rsid w:val="00E472E7"/>
    <w:rsid w:val="00E50942"/>
    <w:rsid w:val="00E52EC5"/>
    <w:rsid w:val="00E53CA6"/>
    <w:rsid w:val="00E55BFD"/>
    <w:rsid w:val="00E61545"/>
    <w:rsid w:val="00E679C9"/>
    <w:rsid w:val="00E7195D"/>
    <w:rsid w:val="00E818A0"/>
    <w:rsid w:val="00E82081"/>
    <w:rsid w:val="00E82689"/>
    <w:rsid w:val="00E83E04"/>
    <w:rsid w:val="00E878A2"/>
    <w:rsid w:val="00E911F7"/>
    <w:rsid w:val="00E924A7"/>
    <w:rsid w:val="00EA3CFD"/>
    <w:rsid w:val="00EA5784"/>
    <w:rsid w:val="00EA7734"/>
    <w:rsid w:val="00EB2255"/>
    <w:rsid w:val="00EB4686"/>
    <w:rsid w:val="00EB4932"/>
    <w:rsid w:val="00EB5CB1"/>
    <w:rsid w:val="00EB7143"/>
    <w:rsid w:val="00EC1039"/>
    <w:rsid w:val="00EC3206"/>
    <w:rsid w:val="00EC4BDE"/>
    <w:rsid w:val="00EC7D81"/>
    <w:rsid w:val="00ED008D"/>
    <w:rsid w:val="00ED0363"/>
    <w:rsid w:val="00ED0A54"/>
    <w:rsid w:val="00ED2325"/>
    <w:rsid w:val="00EF5B64"/>
    <w:rsid w:val="00F00279"/>
    <w:rsid w:val="00F03043"/>
    <w:rsid w:val="00F0399F"/>
    <w:rsid w:val="00F043AB"/>
    <w:rsid w:val="00F06426"/>
    <w:rsid w:val="00F10057"/>
    <w:rsid w:val="00F117F2"/>
    <w:rsid w:val="00F23311"/>
    <w:rsid w:val="00F254D4"/>
    <w:rsid w:val="00F335A2"/>
    <w:rsid w:val="00F34760"/>
    <w:rsid w:val="00F4363C"/>
    <w:rsid w:val="00F47CC0"/>
    <w:rsid w:val="00F50AEE"/>
    <w:rsid w:val="00F5667B"/>
    <w:rsid w:val="00F712F9"/>
    <w:rsid w:val="00F7494F"/>
    <w:rsid w:val="00F80CEE"/>
    <w:rsid w:val="00F81936"/>
    <w:rsid w:val="00F8731A"/>
    <w:rsid w:val="00F90415"/>
    <w:rsid w:val="00FA2DB2"/>
    <w:rsid w:val="00FA4BCC"/>
    <w:rsid w:val="00FC2627"/>
    <w:rsid w:val="00FC29DB"/>
    <w:rsid w:val="00FC70EA"/>
    <w:rsid w:val="00FD200D"/>
    <w:rsid w:val="00FD31CC"/>
    <w:rsid w:val="00FD681F"/>
    <w:rsid w:val="00FE116B"/>
    <w:rsid w:val="00FE2AD5"/>
    <w:rsid w:val="00FE567A"/>
    <w:rsid w:val="00FE5E14"/>
    <w:rsid w:val="00FF0DA5"/>
    <w:rsid w:val="00FF40C8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06"/>
  </w:style>
  <w:style w:type="paragraph" w:styleId="1">
    <w:name w:val="heading 1"/>
    <w:basedOn w:val="a"/>
    <w:link w:val="10"/>
    <w:uiPriority w:val="9"/>
    <w:qFormat/>
    <w:rsid w:val="00B62A92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0EA"/>
    <w:pPr>
      <w:ind w:left="720"/>
      <w:contextualSpacing/>
    </w:pPr>
  </w:style>
  <w:style w:type="character" w:styleId="a4">
    <w:name w:val="Strong"/>
    <w:basedOn w:val="a0"/>
    <w:uiPriority w:val="22"/>
    <w:qFormat/>
    <w:rsid w:val="00A27108"/>
    <w:rPr>
      <w:rFonts w:ascii="Arial" w:hAnsi="Arial" w:cs="Arial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B62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rsid w:val="00926E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26E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E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E5E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FE5E1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FE5E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F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21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4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8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9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ЗЭиМ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usr37496</dc:creator>
  <cp:lastModifiedBy>rus482</cp:lastModifiedBy>
  <cp:revision>3</cp:revision>
  <cp:lastPrinted>2016-05-20T07:29:00Z</cp:lastPrinted>
  <dcterms:created xsi:type="dcterms:W3CDTF">2023-05-02T12:33:00Z</dcterms:created>
  <dcterms:modified xsi:type="dcterms:W3CDTF">2023-05-02T12:33:00Z</dcterms:modified>
</cp:coreProperties>
</file>